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818EBA6" wp14:paraId="71E8E14F" wp14:textId="37E7DAE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Årsmøte</w:t>
      </w:r>
    </w:p>
    <w:p xmlns:wp14="http://schemas.microsoft.com/office/word/2010/wordml" w:rsidP="6818EBA6" wp14:paraId="18F9C1B4" wp14:textId="41EE94B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 xml:space="preserve">Fredrikstad Triatlonklubb </w:t>
      </w:r>
    </w:p>
    <w:p xmlns:wp14="http://schemas.microsoft.com/office/word/2010/wordml" w:rsidP="6818EBA6" wp14:paraId="66CB99E8" wp14:textId="7B92C21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="32EB0B20">
        <w:drawing>
          <wp:inline xmlns:wp14="http://schemas.microsoft.com/office/word/2010/wordprocessingDrawing" wp14:editId="7DBD81ED" wp14:anchorId="7DCDDFA3">
            <wp:extent cx="5067298" cy="3181350"/>
            <wp:effectExtent l="0" t="0" r="0" b="0"/>
            <wp:docPr id="1707602254" name="" descr="FTK logo farge 1 linje undertekst – Kop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2895178fd94bb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298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C9E37B" wp14:paraId="2613CE1F" wp14:textId="09217749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4EC9E37B" w:rsidR="19B4A0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2</w:t>
      </w:r>
      <w:r w:rsidRPr="4EC9E37B" w:rsidR="6BF172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4</w:t>
      </w: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.02.202</w:t>
      </w:r>
      <w:r w:rsidRPr="4EC9E37B" w:rsidR="4442B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6</w:t>
      </w:r>
    </w:p>
    <w:p xmlns:wp14="http://schemas.microsoft.com/office/word/2010/wordml" w:rsidP="6818EBA6" wp14:paraId="650F15BB" wp14:textId="46B8B24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10AA5F81" wp14:textId="6EA2E06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679E60BD" wp14:textId="557709F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55DAE155" wp14:textId="4D4A3AE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2B50E32C" wp14:textId="5D743F8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75A8C583" wp14:textId="2963DF7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62290251" wp14:textId="0A8C6DF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438BB5C0" wp14:textId="127D156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67F3810E" wp14:textId="77864FD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49A5D431" wp14:textId="178F1BE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6818EBA6" wp14:paraId="6D939923" wp14:textId="6BD2811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Saksliste til årsmøte</w:t>
      </w:r>
    </w:p>
    <w:p xmlns:wp14="http://schemas.microsoft.com/office/word/2010/wordml" w:rsidP="6818EBA6" wp14:paraId="6654FB24" wp14:textId="2B6C93A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Åpning av årsmøte:</w:t>
      </w:r>
    </w:p>
    <w:p xmlns:wp14="http://schemas.microsoft.com/office/word/2010/wordml" w:rsidP="184FACB3" wp14:paraId="06BD75B1" wp14:textId="61CE1D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Velkommen til årsmøte for FTK (v styreleder  </w:t>
      </w:r>
      <w:r w:rsidRPr="184FACB3" w:rsidR="686D84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Fredrik Lerfald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</w:t>
      </w:r>
    </w:p>
    <w:p xmlns:wp14="http://schemas.microsoft.com/office/word/2010/wordml" w:rsidP="6818EBA6" wp14:paraId="16C41757" wp14:textId="1362F8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Forretningsorden:</w:t>
      </w:r>
    </w:p>
    <w:p xmlns:wp14="http://schemas.microsoft.com/office/word/2010/wordml" w:rsidP="6818EBA6" wp14:paraId="7982CD28" wp14:textId="67F1D0B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Åpningen av årsmøtet skjer på det angitte klokkeslett angitt i innkallingen.  Styreleder gjennomgår regler for stemmeberettigede og henholdsvis tale og forslagsrett. Slik kan stemmeberettigede godkjennes. </w:t>
      </w:r>
    </w:p>
    <w:p xmlns:wp14="http://schemas.microsoft.com/office/word/2010/wordml" w:rsidP="6F7F216B" wp14:paraId="49789A37" wp14:textId="7612D3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For å være stemmeberettiget må du fylle minst 15 år det kalenderåret møtet avholdes, samt ha vært medlem i minimum en 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mnd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ha fullført de økonomiske forpliktelser til idrettslaget. (innebærer 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klubbkontigent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 -2</w:t>
      </w:r>
      <w:r w:rsidRPr="6F7F216B" w:rsidR="29ACBB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).</w:t>
      </w:r>
    </w:p>
    <w:p xmlns:wp14="http://schemas.microsoft.com/office/word/2010/wordml" w:rsidP="184FACB3" wp14:paraId="02506D3D" wp14:textId="6B00E06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Informasjon om gjennomføring (v styreleder </w:t>
      </w:r>
      <w:r w:rsidRPr="184FACB3" w:rsidR="0540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Fredrik Lerfald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).</w:t>
      </w:r>
    </w:p>
    <w:p xmlns:wp14="http://schemas.microsoft.com/office/word/2010/wordml" w:rsidP="6F7F216B" wp14:paraId="7C9321C7" wp14:textId="1D526C9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Stemmer gis v</w:t>
      </w:r>
      <w:r w:rsidRPr="6F7F216B" w:rsidR="6DED9E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ed</w:t>
      </w:r>
      <w:r w:rsidRPr="6F7F216B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håndsopprekking dersom uenig. Deretter evt. motforslag av den uenige.</w:t>
      </w:r>
    </w:p>
    <w:p xmlns:wp14="http://schemas.microsoft.com/office/word/2010/wordml" w:rsidP="184FACB3" wp14:paraId="4E2528C2" wp14:textId="79C082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Styrets forslag til stemmeteller er </w:t>
      </w:r>
      <w:r w:rsidRPr="184FACB3" w:rsidR="166D5C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Thomas Andresen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Fredrik Lerfald. </w:t>
      </w:r>
    </w:p>
    <w:p xmlns:wp14="http://schemas.microsoft.com/office/word/2010/wordml" w:rsidP="6818EBA6" wp14:paraId="3023BE9F" wp14:textId="64FAB33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Årsmøtet vedtar etter stemmene er gitt. </w:t>
      </w:r>
    </w:p>
    <w:p xmlns:wp14="http://schemas.microsoft.com/office/word/2010/wordml" w:rsidP="6818EBA6" wp14:paraId="3472BE23" wp14:textId="762D2F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818EBA6" wp14:paraId="671ADA35" wp14:textId="37CCAA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1. Gjennomgang av stemmeberettigede:</w:t>
      </w:r>
    </w:p>
    <w:p xmlns:wp14="http://schemas.microsoft.com/office/word/2010/wordml" w:rsidP="6818EBA6" wp14:paraId="14F236C9" wp14:textId="6C20E25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2. Velge dirigent: Fredrik Lerfald</w:t>
      </w:r>
    </w:p>
    <w:p xmlns:wp14="http://schemas.microsoft.com/office/word/2010/wordml" w:rsidP="6818EBA6" wp14:paraId="68F6A30C" wp14:textId="66F0DE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3. Velge protokollfører:</w:t>
      </w:r>
    </w:p>
    <w:p xmlns:wp14="http://schemas.microsoft.com/office/word/2010/wordml" w:rsidP="6818EBA6" wp14:paraId="7A3476C9" wp14:textId="48FE6A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Styrets forslag er Espen Grindahl.</w:t>
      </w:r>
    </w:p>
    <w:p xmlns:wp14="http://schemas.microsoft.com/office/word/2010/wordml" w:rsidP="6818EBA6" wp14:paraId="437048D2" wp14:textId="3BC11C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4. Velge to medlemmer til å skrive under protokoller.</w:t>
      </w:r>
    </w:p>
    <w:p xmlns:wp14="http://schemas.microsoft.com/office/word/2010/wordml" w:rsidP="6818EBA6" wp14:paraId="1041DF17" wp14:textId="76252F0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Styrets forslag: Kontrollutvalgets medlemmer.</w:t>
      </w:r>
    </w:p>
    <w:p xmlns:wp14="http://schemas.microsoft.com/office/word/2010/wordml" w:rsidP="6818EBA6" wp14:paraId="6DCCE22B" wp14:textId="654B3C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5. Godkjenne innkallingen.</w:t>
      </w:r>
    </w:p>
    <w:p xmlns:wp14="http://schemas.microsoft.com/office/word/2010/wordml" w:rsidP="184FACB3" wp14:paraId="2966B6AA" wp14:textId="627C35F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Innkallingen skal sendes ut minst 4 uker før møtet avholdes. Vedlagt skjema for forslag til saker. Forslagsskjema returneres senest </w:t>
      </w:r>
      <w:r w:rsidRPr="184FACB3" w:rsidR="6EB09B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 dager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før årsmøtet avholdes. Saksliste med dokumenter oversendes til medlemmene senest en uke før Årsmøtet avholdes.</w:t>
      </w:r>
    </w:p>
    <w:p xmlns:wp14="http://schemas.microsoft.com/office/word/2010/wordml" w:rsidP="6818EBA6" wp14:paraId="3FF62209" wp14:textId="367F84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6. Godkjenne saksliste.</w:t>
      </w:r>
    </w:p>
    <w:p xmlns:wp14="http://schemas.microsoft.com/office/word/2010/wordml" w:rsidP="6818EBA6" wp14:paraId="749C6829" wp14:textId="466C8F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Sak nr 7. Godkjenne forretningsorden. </w:t>
      </w:r>
    </w:p>
    <w:p xmlns:wp14="http://schemas.microsoft.com/office/word/2010/wordml" w:rsidP="6818EBA6" wp14:paraId="11B4AA3A" wp14:textId="2479CF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818EBA6" wp14:paraId="77358578" wp14:textId="05B53F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8. Godkjenne årsberetningen.</w:t>
      </w:r>
    </w:p>
    <w:p xmlns:wp14="http://schemas.microsoft.com/office/word/2010/wordml" w:rsidP="6818EBA6" wp14:paraId="0C1C7FFE" wp14:textId="6A9995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Årsberetning:</w:t>
      </w:r>
    </w:p>
    <w:p xmlns:wp14="http://schemas.microsoft.com/office/word/2010/wordml" w:rsidP="1423FC2A" wp14:paraId="7868E911" wp14:textId="29D2ACB1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</w:pP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Fredrikstad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Triatlonklubb har i 2025 hatt en </w:t>
      </w:r>
      <w:r w:rsidRPr="1423FC2A" w:rsidR="4D1D16C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fin tilvekst av nye medlemmer, 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medlemsmasse</w:t>
      </w:r>
      <w:r w:rsidRPr="1423FC2A" w:rsidR="321B904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n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best</w:t>
      </w:r>
      <w:r w:rsidRPr="1423FC2A" w:rsidR="693AA6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år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av 80 medlemmer. Flere av klubbens utøvere har gjennom året deltatt i ulike nasjonale og internasjonale konkurranser, og enkelte har levert prestasjoner av særlig høy kvalitet. 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Fredrik Lerfald og Ole 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Rebnord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-Jensen deltok på 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Ironman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70.3 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Salalah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i Oman hvor de kom på 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an</w:t>
      </w:r>
      <w:r w:rsidRPr="1423FC2A" w:rsidR="6A07C52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d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re</w:t>
      </w:r>
      <w:r w:rsidRPr="1423FC2A" w:rsidR="044F88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- og tredjeplass</w:t>
      </w:r>
      <w:r w:rsidRPr="1423FC2A" w:rsidR="7A6BC37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i sin AG som resulterte i at begge kvalifiserte seg til 70.3 VM i Nice 2026. 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Klubben markerte seg også sterkt under årets felles avslutningstur til 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Gothenburg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 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Triathlon</w:t>
      </w:r>
      <w:r w:rsidRPr="1423FC2A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, hvor FTK tok både første- og andreplassen på olympisk distanse.</w:t>
      </w:r>
    </w:p>
    <w:p xmlns:wp14="http://schemas.microsoft.com/office/word/2010/wordml" w:rsidP="6F7F216B" wp14:paraId="7B09E827" wp14:textId="3B8FF771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</w:pPr>
      <w:r w:rsidRPr="6F7F216B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 xml:space="preserve">Når det gjelder styrets arbeid, har 2025 vært preget av god kontinuitet og en effektiv håndtering av løpende saker. Det har ikke vært behov for å behandle større eller prinsipielle saker i perioden. </w:t>
      </w:r>
    </w:p>
    <w:p xmlns:wp14="http://schemas.microsoft.com/office/word/2010/wordml" w:rsidP="4EC9E37B" wp14:paraId="1306AB7B" wp14:textId="3F94B48C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</w:pPr>
      <w:r w:rsidRPr="4EC9E37B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Valgkomiteen har i år hatt en oversiktlig og lite krevende prosess, ettersom kun én styreposisjon som måtte erstattes på valg og det forelå en kvalifisert kandidat til vervet.</w:t>
      </w:r>
    </w:p>
    <w:p xmlns:wp14="http://schemas.microsoft.com/office/word/2010/wordml" w:rsidP="4EC9E37B" wp14:paraId="79E46C2F" wp14:textId="7F874393">
      <w:pPr>
        <w:spacing w:before="210" w:beforeAutospacing="off" w:after="21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4EC9E37B" w:rsidR="73FB11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nb-NO"/>
        </w:rPr>
        <w:t>Klubbens økonomi vurderes fortsatt som solid, og FTK står godt rustet til videre drift og utvikling i kommende periode.</w:t>
      </w:r>
      <w:r w:rsidRPr="4EC9E37B" w:rsidR="73FB11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</w:p>
    <w:p xmlns:wp14="http://schemas.microsoft.com/office/word/2010/wordml" w:rsidP="4EC9E37B" wp14:paraId="4A4B0BCB" wp14:textId="4490BB8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Sak </w:t>
      </w: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nr</w:t>
      </w: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9. Behandle regnskap (v/ kasserer Espen Grindahl).</w:t>
      </w:r>
    </w:p>
    <w:p xmlns:wp14="http://schemas.microsoft.com/office/word/2010/wordml" w:rsidP="6818EBA6" wp14:paraId="5CED4832" wp14:textId="3D05D6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 nr 10. Behandle forslag til budsjett (v / Kasserer Espen Grindahl).</w:t>
      </w:r>
    </w:p>
    <w:p xmlns:wp14="http://schemas.microsoft.com/office/word/2010/wordml" w:rsidP="184FACB3" wp14:paraId="6FA1FA91" wp14:textId="2961DB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Sak 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nr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12. Valg (v/ valgkomiteens leder </w:t>
      </w:r>
      <w:r w:rsidRPr="184FACB3" w:rsidR="44B9CE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Jaroslaw Kurpisz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).</w:t>
      </w:r>
    </w:p>
    <w:p xmlns:wp14="http://schemas.microsoft.com/office/word/2010/wordml" w:rsidP="0EBF7455" wp14:paraId="331CD33A" wp14:textId="01F26712">
      <w:pPr>
        <w:pStyle w:val="ListParagraph"/>
        <w:numPr>
          <w:ilvl w:val="0"/>
          <w:numId w:val="5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BF7455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Styreleder:</w:t>
      </w:r>
    </w:p>
    <w:p w:rsidR="1515BF2F" w:rsidP="0EBF7455" w:rsidRDefault="1515BF2F" w14:paraId="06C21FDF" w14:textId="52F2F6A5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BF7455" w:rsidR="1515BF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Valgkomiteens forslag:</w:t>
      </w:r>
    </w:p>
    <w:p xmlns:wp14="http://schemas.microsoft.com/office/word/2010/wordml" w:rsidP="184FACB3" wp14:paraId="220CAFC9" wp14:textId="7ED86F6F">
      <w:pPr>
        <w:spacing w:after="160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Fredrik Lerfald</w:t>
      </w:r>
    </w:p>
    <w:p xmlns:wp14="http://schemas.microsoft.com/office/word/2010/wordml" w:rsidP="0EBF7455" wp14:paraId="12A0F6E3" wp14:textId="349F1D2C">
      <w:pPr>
        <w:pStyle w:val="ListParagraph"/>
        <w:numPr>
          <w:ilvl w:val="0"/>
          <w:numId w:val="5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BF7455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Nestleder:</w:t>
      </w:r>
    </w:p>
    <w:p w:rsidR="077D3D96" w:rsidP="0EBF7455" w:rsidRDefault="077D3D96" w14:paraId="341C9436" w14:textId="52F2F6A5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BF7455" w:rsidR="077D3D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Valgkomiteens forslag:</w:t>
      </w:r>
    </w:p>
    <w:p xmlns:wp14="http://schemas.microsoft.com/office/word/2010/wordml" w:rsidP="184FACB3" wp14:paraId="4D510BD0" wp14:textId="66B68D09">
      <w:pPr>
        <w:spacing w:after="160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Thomas Andresen</w:t>
      </w:r>
    </w:p>
    <w:p xmlns:wp14="http://schemas.microsoft.com/office/word/2010/wordml" w:rsidP="6818EBA6" wp14:paraId="768A7524" wp14:textId="78D27A02">
      <w:pPr>
        <w:pStyle w:val="ListParagraph"/>
        <w:numPr>
          <w:ilvl w:val="0"/>
          <w:numId w:val="5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Styremedlemmer:</w:t>
      </w:r>
    </w:p>
    <w:p w:rsidR="36BCCF68" w:rsidP="184FACB3" w:rsidRDefault="36BCCF68" w14:paraId="2A6D6BE3" w14:textId="52F2F6A5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6BCC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Valgkomiteens forslag:</w:t>
      </w:r>
    </w:p>
    <w:p w:rsidR="36BCCF68" w:rsidP="184FACB3" w:rsidRDefault="36BCCF68" w14:paraId="789FD990" w14:textId="2A0E8C26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6BCC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Kasserer: Espen Grindahl</w:t>
      </w:r>
    </w:p>
    <w:p w:rsidR="36BCCF68" w:rsidP="184FACB3" w:rsidRDefault="36BCCF68" w14:paraId="1327ACDE" w14:textId="79ABD493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5EF1C1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Varamedlem:</w:t>
      </w:r>
    </w:p>
    <w:p w:rsidR="5D46668C" w:rsidP="4EC9E37B" w:rsidRDefault="5D46668C" w14:paraId="4211849E" w14:textId="2E9AACD4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/>
        <w:jc w:val="left"/>
      </w:pPr>
      <w:r w:rsidRPr="4EC9E37B" w:rsidR="5D4666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Ole </w:t>
      </w:r>
      <w:r w:rsidRPr="4EC9E37B" w:rsidR="5D4666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Rebnord</w:t>
      </w:r>
      <w:r w:rsidRPr="4EC9E37B" w:rsidR="5D4666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-Jensen</w:t>
      </w:r>
    </w:p>
    <w:p xmlns:wp14="http://schemas.microsoft.com/office/word/2010/wordml" w:rsidP="6818EBA6" wp14:paraId="19915EBD" wp14:textId="23CE2BB8">
      <w:pPr>
        <w:spacing w:after="16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818EBA6" wp14:paraId="0C2E1F0A" wp14:textId="21ED7152">
      <w:pPr>
        <w:pStyle w:val="ListParagraph"/>
        <w:numPr>
          <w:ilvl w:val="0"/>
          <w:numId w:val="5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Valgkomite:</w:t>
      </w:r>
    </w:p>
    <w:p xmlns:wp14="http://schemas.microsoft.com/office/word/2010/wordml" w:rsidP="184FACB3" wp14:paraId="6A0323AC" wp14:textId="4C34B884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2A22B2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Valgkomiteens forslag:</w:t>
      </w:r>
    </w:p>
    <w:p xmlns:wp14="http://schemas.microsoft.com/office/word/2010/wordml" w:rsidP="184FACB3" wp14:paraId="718D6E92" wp14:textId="16A10506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Jaroslaw </w:t>
      </w: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Kurpisz</w:t>
      </w:r>
      <w:r w:rsidRPr="184FACB3" w:rsidR="79DA3D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-leder</w:t>
      </w:r>
    </w:p>
    <w:p xmlns:wp14="http://schemas.microsoft.com/office/word/2010/wordml" w:rsidP="6818EBA6" wp14:paraId="1765C182" wp14:textId="13F5DB70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Terje Ørås</w:t>
      </w:r>
    </w:p>
    <w:p xmlns:wp14="http://schemas.microsoft.com/office/word/2010/wordml" w:rsidP="6818EBA6" wp14:paraId="726A1D88" wp14:textId="4EB802B2">
      <w:pPr>
        <w:pStyle w:val="ListParagraph"/>
        <w:numPr>
          <w:ilvl w:val="0"/>
          <w:numId w:val="5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Kontrollutvalg:</w:t>
      </w:r>
    </w:p>
    <w:p w:rsidR="035BAB4D" w:rsidP="184FACB3" w:rsidRDefault="035BAB4D" w14:paraId="77348223" w14:textId="018562C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84FACB3" w:rsidR="035BAB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Valgkomiteens forslag:</w:t>
      </w:r>
    </w:p>
    <w:p w:rsidR="798F9AAB" w:rsidP="4EC9E37B" w:rsidRDefault="798F9AAB" w14:paraId="6AE658F1" w14:textId="08136C64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06C1A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Daniel Olsen</w:t>
      </w:r>
      <w:r w:rsidRPr="4EC9E37B" w:rsidR="443053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-leder</w:t>
      </w:r>
    </w:p>
    <w:p xmlns:wp14="http://schemas.microsoft.com/office/word/2010/wordml" w:rsidP="4EC9E37B" wp14:paraId="03E066D2" wp14:textId="4B15D9CD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Robert Nybakk Johansen</w:t>
      </w:r>
    </w:p>
    <w:p xmlns:wp14="http://schemas.microsoft.com/office/word/2010/wordml" w:rsidP="4EC9E37B" wp14:paraId="63F1BA3A" wp14:textId="5C0C4F77">
      <w:pPr>
        <w:pStyle w:val="Normal"/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007546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Sak nr 13.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Øke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medlemskontigenten</w:t>
      </w:r>
    </w:p>
    <w:p w:rsidR="545B3E88" w:rsidP="4EC9E37B" w:rsidRDefault="545B3E88" w14:paraId="58F55CCC" w14:textId="3D306F86">
      <w:pPr>
        <w:pStyle w:val="ListParagraph"/>
        <w:numPr>
          <w:ilvl w:val="0"/>
          <w:numId w:val="19"/>
        </w:numPr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Styret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ønsker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å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øke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medlemskontingenten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2025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til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kroner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500,-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545B3E88" w:rsidP="4EC9E37B" w:rsidRDefault="545B3E88" w14:paraId="64CBF30A" w14:textId="004FA09C">
      <w:pPr>
        <w:pStyle w:val="Normal"/>
        <w:spacing w:after="16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Sak nr 14.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Refusjon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av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deltageravgift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EM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og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VM</w:t>
      </w:r>
    </w:p>
    <w:p w:rsidR="545B3E88" w:rsidP="4EC9E37B" w:rsidRDefault="545B3E88" w14:paraId="40F7D702" w14:textId="220B31C2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Refusjon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skal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bare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gjelde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EM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og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VM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hvor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man 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kvalifiserer</w:t>
      </w:r>
      <w:r w:rsidRPr="4EC9E37B" w:rsidR="545B3E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seg til</w:t>
      </w:r>
    </w:p>
    <w:p w:rsidR="4EC9E37B" w:rsidP="4EC9E37B" w:rsidRDefault="4EC9E37B" w14:paraId="63F3FD0F" w14:textId="59761F9C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2EB0B20" w:rsidP="184FACB3" w:rsidRDefault="32EB0B20" w14:paraId="05BF1C23" w14:textId="5F73363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4FACB3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Styret ønsker å takke de som trer ut av sine verv for innsatsen i klubben, samt å ønske de som trer inn i nye verv velkommen. </w:t>
      </w:r>
    </w:p>
    <w:p xmlns:wp14="http://schemas.microsoft.com/office/word/2010/wordml" w:rsidP="6818EBA6" wp14:paraId="4E4B1169" wp14:textId="1E872005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Styret takker for deltagelsen og møtet heves. </w:t>
      </w:r>
    </w:p>
    <w:p xmlns:wp14="http://schemas.microsoft.com/office/word/2010/wordml" w:rsidP="6818EBA6" wp14:paraId="3A3CC824" wp14:textId="770ACFDA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818EBA6" wp14:paraId="002AE99E" wp14:textId="6F8CAA0C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18EBA6" w:rsidR="32EB0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Vedlagt ligger:</w:t>
      </w:r>
    </w:p>
    <w:p xmlns:wp14="http://schemas.microsoft.com/office/word/2010/wordml" w:rsidP="4EC9E37B" wp14:paraId="6946D260" wp14:textId="14F1E5A0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årsregnskap for 202</w:t>
      </w:r>
      <w:r w:rsidRPr="4EC9E37B" w:rsidR="6E73BA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 w:rsidRPr="4EC9E37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xmlns:wp14="http://schemas.microsoft.com/office/word/2010/wordml" w:rsidP="6F7F216B" wp14:paraId="62069D80" wp14:textId="2FEC656E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7F216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Forslag til budsjett 202</w:t>
      </w:r>
      <w:r w:rsidRPr="6F7F216B" w:rsidR="404A70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 w:rsidRPr="6F7F216B" w:rsidR="215CA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xmlns:wp14="http://schemas.microsoft.com/office/word/2010/wordml" w:rsidP="6818EBA6" wp14:paraId="5E5787A5" wp14:textId="67F824DB">
      <w:pPr>
        <w:pStyle w:val="Normal"/>
      </w:pPr>
    </w:p>
    <w:p w:rsidR="6818EBA6" w:rsidP="6818EBA6" w:rsidRDefault="6818EBA6" w14:paraId="6D77E24F" w14:textId="1B9E677F">
      <w:pPr>
        <w:pStyle w:val="Normal"/>
      </w:pPr>
    </w:p>
    <w:p w:rsidR="6818EBA6" w:rsidP="6818EBA6" w:rsidRDefault="6818EBA6" w14:paraId="1E3C5596" w14:textId="62D7D236">
      <w:pPr>
        <w:pStyle w:val="Normal"/>
      </w:pPr>
    </w:p>
    <w:p w:rsidR="6818EBA6" w:rsidP="6818EBA6" w:rsidRDefault="6818EBA6" w14:paraId="7B9CE653" w14:textId="7CFFD913">
      <w:pPr>
        <w:pStyle w:val="Normal"/>
      </w:pPr>
    </w:p>
    <w:p w:rsidR="6603D5E5" w:rsidP="6818EBA6" w:rsidRDefault="6603D5E5" w14:paraId="7C537D1E" w14:textId="786A7231">
      <w:pPr>
        <w:pStyle w:val="Normal"/>
      </w:pPr>
    </w:p>
    <w:p w:rsidR="6818EBA6" w:rsidP="6818EBA6" w:rsidRDefault="6818EBA6" w14:paraId="7D92CC90" w14:textId="4962ADB8">
      <w:pPr>
        <w:pStyle w:val="Normal"/>
      </w:pPr>
    </w:p>
    <w:p w:rsidR="6818EBA6" w:rsidP="6818EBA6" w:rsidRDefault="6818EBA6" w14:paraId="6E35125C" w14:textId="03CE0ADE">
      <w:pPr>
        <w:pStyle w:val="Normal"/>
      </w:pPr>
    </w:p>
    <w:p w:rsidR="6818EBA6" w:rsidP="6818EBA6" w:rsidRDefault="6818EBA6" w14:paraId="5AED91C3" w14:textId="0B6A1E6F">
      <w:pPr>
        <w:pStyle w:val="Normal"/>
      </w:pPr>
    </w:p>
    <w:p w:rsidR="6818EBA6" w:rsidP="6818EBA6" w:rsidRDefault="6818EBA6" w14:paraId="4D7B9CFE" w14:textId="728064C4">
      <w:pPr>
        <w:pStyle w:val="Normal"/>
      </w:pPr>
    </w:p>
    <w:p w:rsidR="6818EBA6" w:rsidP="6818EBA6" w:rsidRDefault="6818EBA6" w14:paraId="7C213603" w14:textId="150AA30D">
      <w:pPr>
        <w:pStyle w:val="Normal"/>
      </w:pPr>
    </w:p>
    <w:p w:rsidR="6818EBA6" w:rsidP="6818EBA6" w:rsidRDefault="6818EBA6" w14:paraId="7EC9B112" w14:textId="4ADAE3C0">
      <w:pPr>
        <w:pStyle w:val="Normal"/>
      </w:pPr>
    </w:p>
    <w:p w:rsidR="6818EBA6" w:rsidP="6818EBA6" w:rsidRDefault="6818EBA6" w14:paraId="1696F46C" w14:textId="0D129B1B">
      <w:pPr>
        <w:pStyle w:val="Normal"/>
      </w:pPr>
    </w:p>
    <w:p w:rsidR="6818EBA6" w:rsidP="6818EBA6" w:rsidRDefault="6818EBA6" w14:paraId="42BF14A9" w14:textId="717B417C">
      <w:pPr>
        <w:pStyle w:val="Normal"/>
      </w:pPr>
    </w:p>
    <w:p w:rsidR="6818EBA6" w:rsidP="6818EBA6" w:rsidRDefault="6818EBA6" w14:paraId="64A39E8E" w14:textId="293D3FE8">
      <w:pPr>
        <w:pStyle w:val="Normal"/>
      </w:pPr>
    </w:p>
    <w:p w:rsidR="6818EBA6" w:rsidP="6818EBA6" w:rsidRDefault="6818EBA6" w14:paraId="087575BC" w14:textId="5185992D">
      <w:pPr>
        <w:pStyle w:val="Normal"/>
      </w:pPr>
    </w:p>
    <w:p w:rsidR="6F7F216B" w:rsidP="6F7F216B" w:rsidRDefault="6F7F216B" w14:paraId="3FC19CC4" w14:textId="005FCFB3">
      <w:pPr>
        <w:pStyle w:val="Normal"/>
      </w:pPr>
    </w:p>
    <w:p w:rsidR="6818EBA6" w:rsidP="6818EBA6" w:rsidRDefault="6818EBA6" w14:paraId="016E3C60" w14:textId="0705C928">
      <w:pPr>
        <w:pStyle w:val="Normal"/>
      </w:pPr>
    </w:p>
    <w:p w:rsidR="3EBA660B" w:rsidP="6818EBA6" w:rsidRDefault="3EBA660B" w14:paraId="1238FCC2" w14:textId="72E78D8B">
      <w:pPr>
        <w:pStyle w:val="Normal"/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131"/>
        <w:gridCol w:w="4565"/>
        <w:gridCol w:w="1342"/>
        <w:gridCol w:w="961"/>
      </w:tblGrid>
      <w:tr w:rsidR="4EC9E37B" w:rsidTr="4EC9E37B" w14:paraId="7EF6DDBD">
        <w:trPr>
          <w:trHeight w:val="540"/>
        </w:trPr>
        <w:tc>
          <w:tcPr>
            <w:tcW w:w="7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1B86BE72" w14:textId="6C4BF31A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40"/>
                <w:szCs w:val="40"/>
                <w:u w:val="none"/>
              </w:rPr>
              <w:t>Resultatregnskap 2025</w:t>
            </w:r>
          </w:p>
        </w:tc>
      </w:tr>
      <w:tr w:rsidR="4EC9E37B" w:rsidTr="4EC9E37B" w14:paraId="5C1A6F78">
        <w:trPr>
          <w:trHeight w:val="360"/>
        </w:trPr>
        <w:tc>
          <w:tcPr>
            <w:tcW w:w="7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5BA3FFC0" w14:textId="35C125FE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Fredrikstad Triatlonklubb</w:t>
            </w:r>
          </w:p>
        </w:tc>
      </w:tr>
      <w:tr w:rsidR="4EC9E37B" w:rsidTr="4EC9E37B" w14:paraId="0BA68F23">
        <w:trPr>
          <w:trHeight w:val="360"/>
        </w:trPr>
        <w:tc>
          <w:tcPr>
            <w:tcW w:w="7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E8E8CB1" w14:textId="57EE52F0"/>
        </w:tc>
      </w:tr>
      <w:tr w:rsidR="4EC9E37B" w:rsidTr="4EC9E37B" w14:paraId="2E01C505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85735F4" w14:textId="1B30B166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7347FD6" w14:textId="7C7676F7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DB850B7" w14:textId="52DA995D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DADEFE6" w14:textId="32F75E1E"/>
        </w:tc>
      </w:tr>
      <w:tr w:rsidR="4EC9E37B" w:rsidTr="4EC9E37B" w14:paraId="1EB18608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033A6838" w14:textId="3F815A83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Kontonr.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54ACB1CF" w14:textId="65AB330B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5750AAB6" w14:textId="2B4051C0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3B3F0F97" w14:textId="06D7CC22"/>
        </w:tc>
      </w:tr>
      <w:tr w:rsidR="4EC9E37B" w:rsidTr="4EC9E37B" w14:paraId="6D257005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66D48ED" w14:textId="7353C7FC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56CD42D" w14:textId="46B06314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Salgsinntekt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3B1F405" w14:textId="7A2001BA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7F1D077" w14:textId="10F5FD82"/>
        </w:tc>
      </w:tr>
      <w:tr w:rsidR="4EC9E37B" w:rsidTr="4EC9E37B" w14:paraId="28DE073B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E048493" w14:textId="2275ED2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8CA13E8" w14:textId="0D262C1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Sponsormidler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0A5BCCD" w14:textId="5B12114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5 000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3CEAA47B" w14:textId="36A7B1FB"/>
        </w:tc>
      </w:tr>
      <w:tr w:rsidR="4EC9E37B" w:rsidTr="4EC9E37B" w14:paraId="5697ACAA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A08EFD5" w14:textId="5BC407C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F12800C" w14:textId="76280550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Deltakeravgift (RaceTracker)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30F50686" w14:textId="074C264B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2CEDE7D" w14:textId="2B8E9EE2"/>
        </w:tc>
      </w:tr>
      <w:tr w:rsidR="4EC9E37B" w:rsidTr="4EC9E37B" w14:paraId="52DAAC36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35AAB97" w14:textId="5839CC0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8DD7285" w14:textId="2588A09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Vipps salg på arrangement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F148704" w14:textId="2F13620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442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B95D284" w14:textId="1A04B3E8"/>
        </w:tc>
      </w:tr>
      <w:tr w:rsidR="4EC9E37B" w:rsidTr="4EC9E37B" w14:paraId="77F3E1F7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11B4CAE" w14:textId="54A979C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066988E" w14:textId="092785A5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Medlemskontingenter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0ABCDBB" w14:textId="0CE535E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18 129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FD9D6E9" w14:textId="0C13AF7D"/>
        </w:tc>
      </w:tr>
      <w:tr w:rsidR="4EC9E37B" w:rsidTr="4EC9E37B" w14:paraId="48AA5539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D7E82D8" w14:textId="1906F6B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849C4E1" w14:textId="39AC52D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Grasrotstøtte Norsk Tipping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180775C" w14:textId="05800AF5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7 327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5C25946" w14:textId="68545A5F"/>
        </w:tc>
      </w:tr>
      <w:tr w:rsidR="4EC9E37B" w:rsidTr="4EC9E37B" w14:paraId="782AB9CC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5B83539" w14:textId="3237173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322D4D" w14:textId="64931C5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Momskompensasjon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460F574" w14:textId="3892CE0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3 703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A4F93F5" w14:textId="28BD78E7"/>
        </w:tc>
      </w:tr>
      <w:tr w:rsidR="4EC9E37B" w:rsidTr="4EC9E37B" w14:paraId="73DEAE94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424CE144" w14:textId="4D7B42DE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E0E20B3" w14:textId="700E3E8B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driftsinntekter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89B7C0B" w14:textId="0342F1A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34 601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495246D" w14:textId="31981560"/>
        </w:tc>
      </w:tr>
      <w:tr w:rsidR="4EC9E37B" w:rsidTr="4EC9E37B" w14:paraId="267409DB">
        <w:trPr>
          <w:trHeight w:val="285"/>
        </w:trPr>
        <w:tc>
          <w:tcPr>
            <w:tcW w:w="113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47D9CF4" w14:textId="6FEDA731"/>
        </w:tc>
        <w:tc>
          <w:tcPr>
            <w:tcW w:w="456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77C990C" w14:textId="3DEAA121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Lønnskostnad</w:t>
            </w:r>
          </w:p>
        </w:tc>
        <w:tc>
          <w:tcPr>
            <w:tcW w:w="1342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5953429" w14:textId="32846913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4 373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8F2C8FC" w14:textId="686CDAB0"/>
        </w:tc>
      </w:tr>
      <w:tr w:rsidR="4EC9E37B" w:rsidTr="4EC9E37B" w14:paraId="7B521592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7548CC9" w14:textId="04D8B06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5330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268B982" w14:textId="33AE757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Styregodtgjørelse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7E59E55" w14:textId="4C837521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3 000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C0C2182" w14:textId="7BF7E445"/>
        </w:tc>
      </w:tr>
      <w:tr w:rsidR="4EC9E37B" w:rsidTr="4EC9E37B" w14:paraId="34EE0DC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C6F48C5" w14:textId="253EE20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1E830DC" w14:textId="2F10279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Gaver til styre/frivillige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8EDE40C" w14:textId="36A37951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1 373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A56DD4C" w14:textId="1BE35F6D"/>
        </w:tc>
      </w:tr>
      <w:tr w:rsidR="4EC9E37B" w:rsidTr="4EC9E37B" w14:paraId="04101E77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FA9988B" w14:textId="56FF8EB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5990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7E29AB5" w14:textId="32F71CC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personalkostnad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5592476E" w14:textId="4F3C61EC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AA79DA6" w14:textId="46E754B4"/>
        </w:tc>
      </w:tr>
      <w:tr w:rsidR="4EC9E37B" w:rsidTr="4EC9E37B" w14:paraId="2CDA3C54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61FEEC5" w14:textId="35F74DC2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8839D25" w14:textId="12213C1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driftskostnad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FD29495" w14:textId="4797B5A1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52 359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9D98ECA" w14:textId="772630F1"/>
        </w:tc>
      </w:tr>
      <w:tr w:rsidR="4EC9E37B" w:rsidTr="4EC9E37B" w14:paraId="40B83C3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FA1ECB6" w14:textId="218274A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CC6D143" w14:textId="45A8E69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Innkjøp av varer for videresalg (kiosk)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30B95E6" w14:textId="28A223FF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835800F" w14:textId="34242EF8"/>
        </w:tc>
      </w:tr>
      <w:tr w:rsidR="4EC9E37B" w:rsidTr="4EC9E37B" w14:paraId="26CB88D6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68C5E17" w14:textId="76611B0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5E759E6" w14:textId="748ADE7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Tidtakningskostnader (RaceTracker)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81FDE3F" w14:textId="06B6AD98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31EF4CE" w14:textId="2F632F34"/>
        </w:tc>
      </w:tr>
      <w:tr w:rsidR="4EC9E37B" w:rsidTr="4EC9E37B" w14:paraId="074C67B9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0A1B008" w14:textId="158069F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FD66080" w14:textId="6E8CF72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svømmehall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BB04C9" w14:textId="087023C6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11 660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80F10CD" w14:textId="237501F1"/>
        </w:tc>
      </w:tr>
      <w:tr w:rsidR="4EC9E37B" w:rsidTr="4EC9E37B" w14:paraId="3D0DCBC1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F2AC2E2" w14:textId="398C665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9696A52" w14:textId="62EE227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toaletter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E01C9B3" w14:textId="224682B2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F84A8B2" w14:textId="35ED6A5B"/>
        </w:tc>
      </w:tr>
      <w:tr w:rsidR="4EC9E37B" w:rsidTr="4EC9E37B" w14:paraId="68930AA6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8600D97" w14:textId="22FEB22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B0C0919" w14:textId="3E93C43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lydanlegg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342D713" w14:textId="5F35FB85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93DEF49" w14:textId="4CC2F12E"/>
        </w:tc>
      </w:tr>
      <w:tr w:rsidR="4EC9E37B" w:rsidTr="4EC9E37B" w14:paraId="7D9D26E4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4789C8A" w14:textId="725A5DB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D8E6F1B" w14:textId="749CC35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datasystemer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B3951C9" w14:textId="4B76E8E9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6 070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38CDEA1" w14:textId="73E7D590"/>
        </w:tc>
      </w:tr>
      <w:tr w:rsidR="4EC9E37B" w:rsidTr="4EC9E37B" w14:paraId="1AD7110B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68EF65D" w14:textId="71F9E01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278BB43" w14:textId="0362265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Rekvisita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A7D73CE" w14:textId="0C531326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396DA43" w14:textId="0462E963"/>
        </w:tc>
      </w:tr>
      <w:tr w:rsidR="4EC9E37B" w:rsidTr="4EC9E37B" w14:paraId="4255C23A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F0F11BB" w14:textId="5308A35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6562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5B64FA9" w14:textId="5E2D433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Premier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6B5B5BCE" w14:textId="3C81FA0D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4CF253C" w14:textId="60D597B5"/>
        </w:tc>
      </w:tr>
      <w:tr w:rsidR="4EC9E37B" w:rsidTr="4EC9E37B" w14:paraId="6BA15978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309022B" w14:textId="2C285875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1AD2653" w14:textId="1DCFF9E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Revisjons- og regnskapshonorar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7B6B0A4" w14:textId="2E6662C8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7 813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038D9DB" w14:textId="768883EE"/>
        </w:tc>
      </w:tr>
      <w:tr w:rsidR="4EC9E37B" w:rsidTr="4EC9E37B" w14:paraId="602F3366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C9D8D93" w14:textId="5864695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6730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610C793" w14:textId="4EAFF18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Sikkerhet og vakthold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8DC686E" w14:textId="78B5AC3F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A0F8515" w14:textId="2813BEF6"/>
        </w:tc>
      </w:tr>
      <w:tr w:rsidR="4EC9E37B" w:rsidTr="4EC9E37B" w14:paraId="0B97CF53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5C4F974" w14:textId="5DA34CD5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6850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8E9A266" w14:textId="017BCCF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Refusjon av deltakeravgifter for medlemmer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9110EDC" w14:textId="604281A5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10 185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47CFF0C" w14:textId="5406BDF9"/>
        </w:tc>
      </w:tr>
      <w:tr w:rsidR="4EC9E37B" w:rsidTr="4EC9E37B" w14:paraId="79624EA4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67442C9" w14:textId="28779AA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247673F" w14:textId="2C10011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Møte, kurs, oppdatering o.l.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5D2DA430" w14:textId="4D91CA0D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37C00D8" w14:textId="76B58C1F"/>
        </w:tc>
      </w:tr>
      <w:tr w:rsidR="4EC9E37B" w:rsidTr="4EC9E37B" w14:paraId="3F19005F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D6F320F" w14:textId="6D43466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252200B" w14:textId="53ACAE6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Diverse utgifter arrangement/konnkurranser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3D1B137" w14:textId="0F21F1B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7 413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E9DA304" w14:textId="4B8A4376"/>
        </w:tc>
      </w:tr>
      <w:tr w:rsidR="4EC9E37B" w:rsidTr="4EC9E37B" w14:paraId="1DC2BB5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6983CFB" w14:textId="5C6C17B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DD65E8C" w14:textId="0B121C2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Deltaker t-skjorter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FD53E03" w14:textId="762E1B6B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45CBC40" w14:textId="3E701557"/>
        </w:tc>
      </w:tr>
      <w:tr w:rsidR="4EC9E37B" w:rsidTr="4EC9E37B" w14:paraId="070EFB52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E84ECEF" w14:textId="76F009E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AAE256C" w14:textId="1C5596B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Refusjon deltakere ØTRI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4C647124" w14:textId="4FE88005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6F95543" w14:textId="521F5787"/>
        </w:tc>
      </w:tr>
      <w:tr w:rsidR="4EC9E37B" w:rsidTr="4EC9E37B" w14:paraId="35088974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1585ECE" w14:textId="34AC21D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7320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A2B6356" w14:textId="35E188D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Annonsering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6854C17" w14:textId="17024AA5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DD803E6" w14:textId="4CDA85D2"/>
        </w:tc>
      </w:tr>
      <w:tr w:rsidR="4EC9E37B" w:rsidTr="4EC9E37B" w14:paraId="57D68DF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60CA2ED" w14:textId="2F1E6B0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82F721" w14:textId="68DF87E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Kontingent, fradragsberettiget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2B01A75" w14:textId="46599934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3 000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431BC3F" w14:textId="5244E98C"/>
        </w:tc>
      </w:tr>
      <w:tr w:rsidR="4EC9E37B" w:rsidTr="4EC9E37B" w14:paraId="7B30E6F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1F2AE74" w14:textId="2CCAAD0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996575D" w14:textId="007072A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Gave, fradragsberettiget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A924BDC" w14:textId="5439FCB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08C9EEB" w14:textId="11B06958"/>
        </w:tc>
      </w:tr>
      <w:tr w:rsidR="4EC9E37B" w:rsidTr="4EC9E37B" w14:paraId="72A7B95E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55C0193" w14:textId="776536F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1AD172F" w14:textId="09C681D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Forsikringspremie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23A022" w14:textId="387F3A94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2 225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190C16C" w14:textId="77FBFEBD"/>
        </w:tc>
      </w:tr>
      <w:tr w:rsidR="4EC9E37B" w:rsidTr="4EC9E37B" w14:paraId="439DDA98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5B576EE" w14:textId="05DCE4C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953E009" w14:textId="59818DB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Styre- og bedriftsforsamlingsmøter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C9289E0" w14:textId="6066F528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BBA2AC2" w14:textId="5C479AB9"/>
        </w:tc>
      </w:tr>
      <w:tr w:rsidR="4EC9E37B" w:rsidTr="4EC9E37B" w14:paraId="72899ACA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6D74F38" w14:textId="0A7BBBC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76F57B8" w14:textId="3D6D4E9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Årsmøtekostnader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041E7A2" w14:textId="636EDCA6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872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2BCB60E" w14:textId="5E133211"/>
        </w:tc>
      </w:tr>
      <w:tr w:rsidR="4EC9E37B" w:rsidTr="4EC9E37B" w14:paraId="093CA3BC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E94BFE6" w14:textId="10839AB0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162D25" w14:textId="4A26920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Bank- og kortgebyr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5BC16B0" w14:textId="7AE1F1AA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3 122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EF64827" w14:textId="00A91BF1"/>
        </w:tc>
      </w:tr>
      <w:tr w:rsidR="4EC9E37B" w:rsidTr="4EC9E37B" w14:paraId="349008BB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6AB6025" w14:textId="484CE16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6D93892" w14:textId="4201E24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VIPPS gebyr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64D82876" w14:textId="5DEAED33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3E8BAF1" w14:textId="69218AC6"/>
        </w:tc>
      </w:tr>
      <w:tr w:rsidR="4EC9E37B" w:rsidTr="4EC9E37B" w14:paraId="4D67F0CB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E0EF761" w14:textId="444194C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C0F6D35" w14:textId="7FBDAC5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Kortavgift RaceTracker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98A0842" w14:textId="23088B98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CB26653" w14:textId="6A77B1C4"/>
        </w:tc>
      </w:tr>
      <w:tr w:rsidR="4EC9E37B" w:rsidTr="4EC9E37B" w14:paraId="54739877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4BB69A9D" w14:textId="3B60961A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1BDD305" w14:textId="25D6533F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driftskostnader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6008E62" w14:textId="46304145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56 731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1F68655" w14:textId="12C1D92F"/>
        </w:tc>
      </w:tr>
      <w:tr w:rsidR="4EC9E37B" w:rsidTr="4EC9E37B" w14:paraId="4810FD7E">
        <w:trPr>
          <w:trHeight w:val="285"/>
        </w:trPr>
        <w:tc>
          <w:tcPr>
            <w:tcW w:w="1131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6DC475F6" w14:textId="26B03B7C"/>
        </w:tc>
        <w:tc>
          <w:tcPr>
            <w:tcW w:w="456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98B4931" w14:textId="34F81EAE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Driftsresultat</w:t>
            </w:r>
          </w:p>
        </w:tc>
        <w:tc>
          <w:tcPr>
            <w:tcW w:w="1342" w:type="dxa"/>
            <w:tcBorders>
              <w:top w:val="single" w:sz="4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C48431E" w14:textId="30DA1510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-22 130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1E9D203" w14:textId="2F47BED0"/>
        </w:tc>
      </w:tr>
      <w:tr w:rsidR="4EC9E37B" w:rsidTr="4EC9E37B" w14:paraId="36B58999">
        <w:trPr>
          <w:trHeight w:val="285"/>
        </w:trPr>
        <w:tc>
          <w:tcPr>
            <w:tcW w:w="113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4A39549D" w14:textId="27172C0E"/>
        </w:tc>
        <w:tc>
          <w:tcPr>
            <w:tcW w:w="456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A1C669D" w14:textId="4755BE74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finansinntekt</w:t>
            </w:r>
          </w:p>
        </w:tc>
        <w:tc>
          <w:tcPr>
            <w:tcW w:w="1342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DDE631E" w14:textId="50C69350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4264026" w14:textId="4D3D2967"/>
        </w:tc>
      </w:tr>
      <w:tr w:rsidR="4EC9E37B" w:rsidTr="4EC9E37B" w14:paraId="5791A8D2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AF9ACD6" w14:textId="60E6E69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8060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BBAF250" w14:textId="30C05C9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Valutagevinst (agio)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17B3D98" w14:textId="135D38E4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D95A5F5" w14:textId="7C9EA90B"/>
        </w:tc>
      </w:tr>
      <w:tr w:rsidR="4EC9E37B" w:rsidTr="4EC9E37B" w14:paraId="08762650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67404FE" w14:textId="1E1868DB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69CEED0" w14:textId="3ADF45C5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finanskostnad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E45624F" w14:textId="280D2329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29DEBA0" w14:textId="26B124BD"/>
        </w:tc>
      </w:tr>
      <w:tr w:rsidR="4EC9E37B" w:rsidTr="4EC9E37B" w14:paraId="25EDDD3A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0CCE45B" w14:textId="6C2ADF4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8160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8387C61" w14:textId="5511F84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Valutatap (disagio)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8A1A5D9" w14:textId="6322D92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B5166A1" w14:textId="0228C5AE"/>
        </w:tc>
      </w:tr>
      <w:tr w:rsidR="4EC9E37B" w:rsidTr="4EC9E37B" w14:paraId="6D20CB61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CBF33D6" w14:textId="1251E4EE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4F7A895" w14:textId="43C3201A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Netto finansposter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66F8464" w14:textId="5625FB03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4E258545" w14:textId="0B62C002"/>
        </w:tc>
      </w:tr>
      <w:tr w:rsidR="4EC9E37B" w:rsidTr="4EC9E37B" w14:paraId="50A4A2EE">
        <w:trPr>
          <w:trHeight w:val="285"/>
        </w:trPr>
        <w:tc>
          <w:tcPr>
            <w:tcW w:w="1131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502FC61A" w14:textId="6183334E"/>
        </w:tc>
        <w:tc>
          <w:tcPr>
            <w:tcW w:w="456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F028CF3" w14:textId="4A3DBC58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Ordinært resultat</w:t>
            </w:r>
          </w:p>
        </w:tc>
        <w:tc>
          <w:tcPr>
            <w:tcW w:w="1342" w:type="dxa"/>
            <w:tcBorders>
              <w:top w:val="single" w:sz="4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53505E" w14:textId="220E0404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-22 130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A2CF0A1" w14:textId="20B14920"/>
        </w:tc>
      </w:tr>
      <w:tr w:rsidR="4EC9E37B" w:rsidTr="4EC9E37B" w14:paraId="3DE09A8E">
        <w:trPr>
          <w:trHeight w:val="285"/>
        </w:trPr>
        <w:tc>
          <w:tcPr>
            <w:tcW w:w="113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1D98F5F" w14:textId="74059675"/>
        </w:tc>
        <w:tc>
          <w:tcPr>
            <w:tcW w:w="456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BF42623" w14:textId="15EB0254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Årsresultat</w:t>
            </w:r>
          </w:p>
        </w:tc>
        <w:tc>
          <w:tcPr>
            <w:tcW w:w="1342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870FD34" w14:textId="0066D172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28E44E6" w14:textId="41BF2B63"/>
        </w:tc>
      </w:tr>
      <w:tr w:rsidR="4EC9E37B" w:rsidTr="4EC9E37B" w14:paraId="388A9356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41008EE" w14:textId="31C11BF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8800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013BC61" w14:textId="2A06D42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Årsresultat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28C8DE7" w14:textId="7A57E6AD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C9D7646" w14:textId="2828DE88"/>
        </w:tc>
      </w:tr>
      <w:tr w:rsidR="4EC9E37B" w:rsidTr="4EC9E37B" w14:paraId="30374418">
        <w:trPr>
          <w:trHeight w:val="285"/>
        </w:trPr>
        <w:tc>
          <w:tcPr>
            <w:tcW w:w="113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D8F603C" w14:textId="69F7F78F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1F19CEC" w14:textId="730B5465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Udisponert overskudd/underskudd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6F48178" w14:textId="78FD8883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-22 130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2F8955B" w14:textId="62CBDC55"/>
        </w:tc>
      </w:tr>
    </w:tbl>
    <w:p w:rsidR="6818EBA6" w:rsidP="6818EBA6" w:rsidRDefault="6818EBA6" w14:paraId="09BF8F7A" w14:textId="66709483">
      <w:pPr>
        <w:pStyle w:val="Normal"/>
      </w:pPr>
    </w:p>
    <w:p w:rsidR="6818EBA6" w:rsidP="6818EBA6" w:rsidRDefault="6818EBA6" w14:paraId="248384AD" w14:textId="1D3F2DAC">
      <w:pPr>
        <w:pStyle w:val="Normal"/>
      </w:pPr>
    </w:p>
    <w:p w:rsidR="6818EBA6" w:rsidP="6818EBA6" w:rsidRDefault="6818EBA6" w14:paraId="21EF665C" w14:textId="007CF4FE">
      <w:pPr>
        <w:pStyle w:val="Normal"/>
      </w:pPr>
    </w:p>
    <w:p w:rsidR="6818EBA6" w:rsidP="6818EBA6" w:rsidRDefault="6818EBA6" w14:paraId="4C7343BE" w14:textId="016292A2">
      <w:pPr>
        <w:pStyle w:val="Normal"/>
      </w:pPr>
    </w:p>
    <w:p w:rsidR="6818EBA6" w:rsidP="6818EBA6" w:rsidRDefault="6818EBA6" w14:paraId="3343DA0D" w14:textId="0AA815D4">
      <w:pPr>
        <w:pStyle w:val="Normal"/>
      </w:pPr>
    </w:p>
    <w:p w:rsidR="6818EBA6" w:rsidP="6818EBA6" w:rsidRDefault="6818EBA6" w14:paraId="46DEBB15" w14:textId="3ACD5275">
      <w:pPr>
        <w:pStyle w:val="Normal"/>
      </w:pPr>
    </w:p>
    <w:p w:rsidR="0EBF7455" w:rsidP="0EBF7455" w:rsidRDefault="0EBF7455" w14:paraId="09D4B21A" w14:textId="2CD42A60">
      <w:pPr>
        <w:pStyle w:val="Normal"/>
      </w:pPr>
    </w:p>
    <w:p w:rsidR="6818EBA6" w:rsidP="6818EBA6" w:rsidRDefault="6818EBA6" w14:paraId="12325D45" w14:textId="25B1653A">
      <w:pPr>
        <w:pStyle w:val="Normal"/>
      </w:pPr>
    </w:p>
    <w:p w:rsidR="6818EBA6" w:rsidP="4EC9E37B" w:rsidRDefault="6818EBA6" w14:paraId="3A9DF3B1" w14:textId="3C9CA40B">
      <w:pPr>
        <w:pStyle w:val="Normal"/>
        <w:rPr>
          <w:b w:val="1"/>
          <w:bCs w:val="1"/>
          <w:sz w:val="24"/>
          <w:szCs w:val="24"/>
        </w:rPr>
      </w:pPr>
      <w:r w:rsidRPr="4EC9E37B" w:rsidR="393BD7CC">
        <w:rPr>
          <w:b w:val="1"/>
          <w:bCs w:val="1"/>
          <w:sz w:val="24"/>
          <w:szCs w:val="24"/>
        </w:rPr>
        <w:t>Balanse pr 31.12.2025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913"/>
        <w:gridCol w:w="1847"/>
      </w:tblGrid>
      <w:tr w:rsidR="4EC9E37B" w:rsidTr="4EC9E37B" w14:paraId="6C4784D8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4084421" w14:textId="69A74426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71208B9B" w14:textId="44F5FF0B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31.12.2025</w:t>
            </w:r>
          </w:p>
        </w:tc>
      </w:tr>
      <w:tr w:rsidR="4EC9E37B" w:rsidTr="4EC9E37B" w14:paraId="5CC1B367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EC9E37B" w:rsidP="4EC9E37B" w:rsidRDefault="4EC9E37B" w14:paraId="3DF51413" w14:textId="450875E8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Eiendeler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EC9E37B" w:rsidRDefault="4EC9E37B" w14:paraId="1C76D71B" w14:textId="07687B7D"/>
        </w:tc>
      </w:tr>
      <w:tr w:rsidR="4EC9E37B" w:rsidTr="4EC9E37B" w14:paraId="0FA1A73F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2637BA8" w14:textId="24AC9F14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Omløpsmidler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6BE0D58E" w14:textId="17F8E154"/>
        </w:tc>
      </w:tr>
      <w:tr w:rsidR="4EC9E37B" w:rsidTr="4EC9E37B" w14:paraId="15E5473A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8AD982A" w14:textId="77EE2175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Bankinnskudd, kontanter o.l.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9A6D2C1" w14:textId="4A42CA65"/>
        </w:tc>
      </w:tr>
      <w:tr w:rsidR="4EC9E37B" w:rsidTr="4EC9E37B" w14:paraId="7A511257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90FB28D" w14:textId="58F7B6E0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Bankinnskudd, kontanter o.l.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ABEA882" w14:textId="153D3CD0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551 896,37</w:t>
            </w:r>
          </w:p>
        </w:tc>
      </w:tr>
      <w:tr w:rsidR="4EC9E37B" w:rsidTr="4EC9E37B" w14:paraId="51BCF8DB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CFE265" w14:textId="2BECE8A6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Bankinnskudd, kontanter o.l.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1C24228" w14:textId="7C1A8A4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551 896,37</w:t>
            </w:r>
          </w:p>
        </w:tc>
      </w:tr>
      <w:tr w:rsidR="4EC9E37B" w:rsidTr="4EC9E37B" w14:paraId="6AE25629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EC69405" w14:textId="3DD71412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Omløpsmidler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D424405" w14:textId="4527BD80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551 896,37</w:t>
            </w:r>
          </w:p>
        </w:tc>
      </w:tr>
      <w:tr w:rsidR="4EC9E37B" w:rsidTr="4EC9E37B" w14:paraId="5ED0C889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1B379BA" w14:textId="3F91C720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Eiendeler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6AA53BB" w14:textId="25D78B28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551 896,37</w:t>
            </w:r>
          </w:p>
        </w:tc>
      </w:tr>
      <w:tr w:rsidR="4EC9E37B" w:rsidTr="4EC9E37B" w14:paraId="3D6E6053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29C0DE42" w14:textId="5423EA65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3A834F3B" w14:textId="7B9E0323"/>
        </w:tc>
      </w:tr>
      <w:tr w:rsidR="4EC9E37B" w:rsidTr="4EC9E37B" w14:paraId="22BA4E88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EC9E37B" w:rsidP="4EC9E37B" w:rsidRDefault="4EC9E37B" w14:paraId="28844DE8" w14:textId="497C4ED3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Egenkapital og gjeld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EC9E37B" w:rsidRDefault="4EC9E37B" w14:paraId="02AE29EF" w14:textId="296EAB2B"/>
        </w:tc>
      </w:tr>
      <w:tr w:rsidR="4EC9E37B" w:rsidTr="4EC9E37B" w14:paraId="385A99E6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62A99EB" w14:textId="22B3550A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Egenkapital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3946844F" w14:textId="452341CD"/>
        </w:tc>
      </w:tr>
      <w:tr w:rsidR="4EC9E37B" w:rsidTr="4EC9E37B" w14:paraId="147FEB2B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B4343BC" w14:textId="5220E6EA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Opptjent egenkapital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4F13954" w14:textId="50238D11"/>
        </w:tc>
      </w:tr>
      <w:tr w:rsidR="4EC9E37B" w:rsidTr="4EC9E37B" w14:paraId="762C2D23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1C5E64" w14:textId="3F7A8D7C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egenkapital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AFC34C3" w14:textId="333AD0F7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565 075,30</w:t>
            </w:r>
          </w:p>
        </w:tc>
      </w:tr>
      <w:tr w:rsidR="4EC9E37B" w:rsidTr="4EC9E37B" w14:paraId="187B6F6A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B4C4E2A" w14:textId="1E304F00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Udisponert overskudd/underskudd 2025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588AE7E" w14:textId="74B5F250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-22 130,35</w:t>
            </w:r>
          </w:p>
        </w:tc>
      </w:tr>
      <w:tr w:rsidR="4EC9E37B" w:rsidTr="4EC9E37B" w14:paraId="4F0AE928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1B0D1EC" w14:textId="4CAA603F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Opptjent egenkapital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F804939" w14:textId="270EFFC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542 944,72</w:t>
            </w:r>
          </w:p>
        </w:tc>
      </w:tr>
      <w:tr w:rsidR="4EC9E37B" w:rsidTr="4EC9E37B" w14:paraId="0518E630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0323D88" w14:textId="082EB7F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Egenkapital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A52FA7D" w14:textId="4FE6446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542 944,72</w:t>
            </w:r>
          </w:p>
        </w:tc>
      </w:tr>
      <w:tr w:rsidR="4EC9E37B" w:rsidTr="4EC9E37B" w14:paraId="7560F681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A176BB0" w14:textId="42DBD4AC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Gjeld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6EAE85FB" w14:textId="53D3386D"/>
        </w:tc>
      </w:tr>
      <w:tr w:rsidR="4EC9E37B" w:rsidTr="4EC9E37B" w14:paraId="368DC58C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4C98F3B" w14:textId="3B695B1A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Kortsiktig gjeld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3873115" w14:textId="64C98018"/>
        </w:tc>
      </w:tr>
      <w:tr w:rsidR="4EC9E37B" w:rsidTr="4EC9E37B" w14:paraId="364FC4F2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1962F54" w14:textId="21C26A42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Leverandørgjeld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32A7E9F" w14:textId="44004C3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11 757,40</w:t>
            </w:r>
          </w:p>
        </w:tc>
      </w:tr>
      <w:tr w:rsidR="4EC9E37B" w:rsidTr="4EC9E37B" w14:paraId="6FE5FADF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5E3B3F2" w14:textId="5C388C29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Skyldige offentlige avgifter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AA4FB15" w14:textId="3A6EDFB3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-736,25</w:t>
            </w:r>
          </w:p>
        </w:tc>
      </w:tr>
      <w:tr w:rsidR="4EC9E37B" w:rsidTr="4EC9E37B" w14:paraId="6E762056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A4002D7" w14:textId="7478CC5E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kortsiktig gjeld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C325C78" w14:textId="3F8493B4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-2 069,50</w:t>
            </w:r>
          </w:p>
        </w:tc>
      </w:tr>
      <w:tr w:rsidR="4EC9E37B" w:rsidTr="4EC9E37B" w14:paraId="065CE4F1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0DB05A9" w14:textId="03EA8EC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Kortsiktig gjeld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D67B011" w14:textId="7EE2AE8B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8 951,65</w:t>
            </w:r>
          </w:p>
        </w:tc>
      </w:tr>
      <w:tr w:rsidR="4EC9E37B" w:rsidTr="4EC9E37B" w14:paraId="3C003DB8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78BF5D" w14:textId="7A7BA17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Gjeld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5BA1C5F" w14:textId="05E6AEFF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8 951,65</w:t>
            </w:r>
          </w:p>
        </w:tc>
      </w:tr>
      <w:tr w:rsidR="4EC9E37B" w:rsidTr="4EC9E37B" w14:paraId="4F72A83C">
        <w:trPr>
          <w:trHeight w:val="285"/>
        </w:trPr>
        <w:tc>
          <w:tcPr>
            <w:tcW w:w="3913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5345A7C" w14:textId="572620C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Egenkapital og gjeld</w:t>
            </w:r>
          </w:p>
        </w:tc>
        <w:tc>
          <w:tcPr>
            <w:tcW w:w="1847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98F21F8" w14:textId="09E3AD49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551 896,37</w:t>
            </w:r>
          </w:p>
        </w:tc>
      </w:tr>
    </w:tbl>
    <w:p w:rsidR="4EC9E37B" w:rsidP="4EC9E37B" w:rsidRDefault="4EC9E37B" w14:paraId="10EBA07E" w14:textId="02D0A465">
      <w:pPr>
        <w:pStyle w:val="Normal"/>
        <w:rPr>
          <w:b w:val="1"/>
          <w:bCs w:val="1"/>
          <w:sz w:val="24"/>
          <w:szCs w:val="24"/>
        </w:rPr>
      </w:pPr>
    </w:p>
    <w:p w:rsidR="6818EBA6" w:rsidP="6818EBA6" w:rsidRDefault="6818EBA6" w14:paraId="090BC846" w14:textId="5059F462">
      <w:pPr>
        <w:pStyle w:val="Normal"/>
      </w:pPr>
    </w:p>
    <w:p w:rsidR="6818EBA6" w:rsidP="6818EBA6" w:rsidRDefault="6818EBA6" w14:paraId="481D16B5" w14:textId="081211EB">
      <w:pPr>
        <w:pStyle w:val="Normal"/>
      </w:pPr>
    </w:p>
    <w:p w:rsidR="6818EBA6" w:rsidP="6818EBA6" w:rsidRDefault="6818EBA6" w14:paraId="6F62C737" w14:textId="65F0A589">
      <w:pPr>
        <w:pStyle w:val="Normal"/>
      </w:pPr>
    </w:p>
    <w:p w:rsidR="6818EBA6" w:rsidP="6818EBA6" w:rsidRDefault="6818EBA6" w14:paraId="54677714" w14:textId="61D2EED5">
      <w:pPr>
        <w:pStyle w:val="Normal"/>
      </w:pPr>
    </w:p>
    <w:p w:rsidR="6818EBA6" w:rsidP="6818EBA6" w:rsidRDefault="6818EBA6" w14:paraId="738200A9" w14:textId="0C3358E3">
      <w:pPr>
        <w:pStyle w:val="Normal"/>
      </w:pPr>
    </w:p>
    <w:p w:rsidR="6818EBA6" w:rsidP="6818EBA6" w:rsidRDefault="6818EBA6" w14:paraId="554CD765" w14:textId="67EF0139">
      <w:pPr>
        <w:pStyle w:val="Normal"/>
      </w:pPr>
    </w:p>
    <w:p w:rsidR="6818EBA6" w:rsidP="6818EBA6" w:rsidRDefault="6818EBA6" w14:paraId="4B56CA06" w14:textId="6035DBDE">
      <w:pPr>
        <w:pStyle w:val="Normal"/>
      </w:pPr>
    </w:p>
    <w:p w:rsidR="6818EBA6" w:rsidP="6818EBA6" w:rsidRDefault="6818EBA6" w14:paraId="0CCC6DF7" w14:textId="2D53A12B">
      <w:pPr>
        <w:pStyle w:val="Normal"/>
      </w:pPr>
    </w:p>
    <w:p w:rsidR="6818EBA6" w:rsidP="6818EBA6" w:rsidRDefault="6818EBA6" w14:paraId="6FBD709A" w14:textId="648E16E4">
      <w:pPr>
        <w:pStyle w:val="Normal"/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79"/>
        <w:gridCol w:w="4565"/>
        <w:gridCol w:w="1025"/>
      </w:tblGrid>
      <w:tr w:rsidR="4EC9E37B" w:rsidTr="4EC9E37B" w14:paraId="1AE01877">
        <w:trPr>
          <w:trHeight w:val="540"/>
        </w:trPr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001F44A3" w14:textId="4196660A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40"/>
                <w:szCs w:val="40"/>
                <w:u w:val="none"/>
              </w:rPr>
              <w:t>Budsjett 2026</w:t>
            </w:r>
          </w:p>
        </w:tc>
      </w:tr>
      <w:tr w:rsidR="4EC9E37B" w:rsidTr="4EC9E37B" w14:paraId="02838D04">
        <w:trPr>
          <w:trHeight w:val="360"/>
        </w:trPr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70F42A0F" w14:textId="0F6C4F26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Fredrikstad Triatlonklubb</w:t>
            </w:r>
          </w:p>
        </w:tc>
      </w:tr>
      <w:tr w:rsidR="4EC9E37B" w:rsidTr="4EC9E37B" w14:paraId="5FC42F12">
        <w:trPr>
          <w:trHeight w:val="360"/>
        </w:trPr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F2548A0" w14:textId="5F058830"/>
        </w:tc>
      </w:tr>
      <w:tr w:rsidR="4EC9E37B" w:rsidTr="4EC9E37B" w14:paraId="22CB9D75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BABAE9D" w14:textId="3AEAC099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08D50FD" w14:textId="66B95807"/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ED463AA" w14:textId="1D8B1232"/>
        </w:tc>
      </w:tr>
      <w:tr w:rsidR="4EC9E37B" w:rsidTr="4EC9E37B" w14:paraId="68AD914D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668D9842" w14:textId="63717936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Kontonr.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1107A779" w14:textId="62E47A06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Konto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0E094306" w14:textId="5C072D63">
            <w:pPr>
              <w:spacing w:before="0" w:beforeAutospacing="off" w:after="0" w:afterAutospacing="off"/>
              <w:jc w:val="center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2026</w:t>
            </w:r>
          </w:p>
        </w:tc>
      </w:tr>
      <w:tr w:rsidR="4EC9E37B" w:rsidTr="4EC9E37B" w14:paraId="3B00B3BB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C8942E5" w14:textId="653BD66B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6959780" w14:textId="655D8F0C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Salgsinntekt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1308E936" w14:textId="17E74B0D"/>
        </w:tc>
      </w:tr>
      <w:tr w:rsidR="4EC9E37B" w:rsidTr="4EC9E37B" w14:paraId="0BB0E386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8AC11A3" w14:textId="59F8ABE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C0E2FA7" w14:textId="722CDA5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Sponsormidler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378156FA" w14:textId="3E4E80A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5000</w:t>
            </w:r>
          </w:p>
        </w:tc>
      </w:tr>
      <w:tr w:rsidR="4EC9E37B" w:rsidTr="4EC9E37B" w14:paraId="0B3BF2CC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55870C5" w14:textId="2DD7FF9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F379FC3" w14:textId="464A1C1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Deltakeravgift (RaceTracker)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0AE3D46" w14:textId="24C7FA01"/>
        </w:tc>
      </w:tr>
      <w:tr w:rsidR="4EC9E37B" w:rsidTr="4EC9E37B" w14:paraId="4051057D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01C6C0C" w14:textId="60EDF93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692AA41" w14:textId="1C4AB9C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Vipps salg på arrangement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E4AF48A" w14:textId="543A0C7B"/>
        </w:tc>
      </w:tr>
      <w:tr w:rsidR="4EC9E37B" w:rsidTr="4EC9E37B" w14:paraId="79FEC271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06C0104" w14:textId="7DFB5ED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7AB9D85" w14:textId="17EA2AA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Medlemskontingenter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7B871114" w14:textId="4040D575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18200</w:t>
            </w:r>
          </w:p>
        </w:tc>
      </w:tr>
      <w:tr w:rsidR="4EC9E37B" w:rsidTr="4EC9E37B" w14:paraId="7A0A0C7F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4E542C7" w14:textId="4BC01ED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945C040" w14:textId="5AF8DC0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Grasrotstøtte Norsk Tipping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4EDC7BB9" w14:textId="75082BDB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7500</w:t>
            </w:r>
          </w:p>
        </w:tc>
      </w:tr>
      <w:tr w:rsidR="4EC9E37B" w:rsidTr="4EC9E37B" w14:paraId="180B1DB0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E5A764C" w14:textId="40DE037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D7A98D9" w14:textId="252B1190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Momskompensasjon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DE7985B" w14:textId="12E692A1"/>
        </w:tc>
      </w:tr>
      <w:tr w:rsidR="4EC9E37B" w:rsidTr="4EC9E37B" w14:paraId="1B36B807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963CFB8" w14:textId="54630F32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BEE9A9C" w14:textId="272BF2F1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driftsinntekter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13B3354" w14:textId="7A8B49CC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30 700 </w:t>
            </w:r>
          </w:p>
        </w:tc>
      </w:tr>
      <w:tr w:rsidR="4EC9E37B" w:rsidTr="4EC9E37B" w14:paraId="72471926">
        <w:trPr>
          <w:trHeight w:val="285"/>
        </w:trPr>
        <w:tc>
          <w:tcPr>
            <w:tcW w:w="1079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0CAB30E9" w14:textId="6754F91C"/>
        </w:tc>
        <w:tc>
          <w:tcPr>
            <w:tcW w:w="456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6EFBDE1" w14:textId="6E8CB407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Lønnskostnad</w:t>
            </w:r>
          </w:p>
        </w:tc>
        <w:tc>
          <w:tcPr>
            <w:tcW w:w="1025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00D70A2" w14:textId="4796AFBB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6 000 </w:t>
            </w:r>
          </w:p>
        </w:tc>
      </w:tr>
      <w:tr w:rsidR="4EC9E37B" w:rsidTr="4EC9E37B" w14:paraId="240F8C9E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04BE735" w14:textId="302C64D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5330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EBA9C05" w14:textId="1C13181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Styregodtgjørelse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73B0BCE8" w14:textId="039C3F28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4500</w:t>
            </w:r>
          </w:p>
        </w:tc>
      </w:tr>
      <w:tr w:rsidR="4EC9E37B" w:rsidTr="4EC9E37B" w14:paraId="2EE49306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4D4B5F6" w14:textId="6548104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B5A2578" w14:textId="238CDA3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Gaver til styre/frivillige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2AF85DF9" w14:textId="2FF0AC8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1500</w:t>
            </w:r>
          </w:p>
        </w:tc>
      </w:tr>
      <w:tr w:rsidR="4EC9E37B" w:rsidTr="4EC9E37B" w14:paraId="6DCCE7BE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7729777" w14:textId="500E2B9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5990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82A434A" w14:textId="587BD74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personalkostnad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3AE6E1F8" w14:textId="2B9CC2D3"/>
        </w:tc>
      </w:tr>
      <w:tr w:rsidR="4EC9E37B" w:rsidTr="4EC9E37B" w14:paraId="6CCC7F6B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F84F8F4" w14:textId="6AB638F7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3AEDF3E" w14:textId="046506FC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Annen driftskostnad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DAEC4F8" w14:textId="6DF81C1B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60 100 </w:t>
            </w:r>
          </w:p>
        </w:tc>
      </w:tr>
      <w:tr w:rsidR="4EC9E37B" w:rsidTr="4EC9E37B" w14:paraId="622180C6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844C430" w14:textId="4DB46E0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BF8E4DA" w14:textId="60CC4F9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Innkjøp av varer for videresalg (kiosk)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D2126C0" w14:textId="03E3A2F7"/>
        </w:tc>
      </w:tr>
      <w:tr w:rsidR="4EC9E37B" w:rsidTr="4EC9E37B" w14:paraId="40948C69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E318708" w14:textId="0E7C217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AF1EE7" w14:textId="4E010C4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Tidtakningskostnader (RaceTracker)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3D389C1B" w14:textId="269DED14"/>
        </w:tc>
      </w:tr>
      <w:tr w:rsidR="4EC9E37B" w:rsidTr="4EC9E37B" w14:paraId="6B2DEAEA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44387F9" w14:textId="259EF5A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840D5A2" w14:textId="6856729B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svømmehall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3596FD1C" w14:textId="610F8DD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12500</w:t>
            </w:r>
          </w:p>
        </w:tc>
      </w:tr>
      <w:tr w:rsidR="4EC9E37B" w:rsidTr="4EC9E37B" w14:paraId="290461D5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3015F99" w14:textId="075024B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50B32E7" w14:textId="6D4C2B3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toaletter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6844810" w14:textId="6AE7B340"/>
        </w:tc>
      </w:tr>
      <w:tr w:rsidR="4EC9E37B" w:rsidTr="4EC9E37B" w14:paraId="7FE0607B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06D486A" w14:textId="57E3491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25178FF" w14:textId="62961FE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lydanlegg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AB5A0C6" w14:textId="24192E42"/>
        </w:tc>
      </w:tr>
      <w:tr w:rsidR="4EC9E37B" w:rsidTr="4EC9E37B" w14:paraId="527B1BF7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E038B8E" w14:textId="0684184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362935B" w14:textId="4A2E792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Leie datasystemer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21FDA7CE" w14:textId="0234EF0F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6500</w:t>
            </w:r>
          </w:p>
        </w:tc>
      </w:tr>
      <w:tr w:rsidR="4EC9E37B" w:rsidTr="4EC9E37B" w14:paraId="00E1792C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A8468B4" w14:textId="03C1B636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436A864" w14:textId="61362760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Rekvisita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A23CB11" w14:textId="541C14B8"/>
        </w:tc>
      </w:tr>
      <w:tr w:rsidR="4EC9E37B" w:rsidTr="4EC9E37B" w14:paraId="6AF18387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45C0980" w14:textId="71A83BA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6562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134C07E" w14:textId="15CFCD2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Premier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3E9ED72" w14:textId="626BDE96"/>
        </w:tc>
      </w:tr>
      <w:tr w:rsidR="4EC9E37B" w:rsidTr="4EC9E37B" w14:paraId="2738F672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3989B39" w14:textId="3A20B6F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A2134A5" w14:textId="3780AE6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Revisjons- og regnskapshonorar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1DFC3EF4" w14:textId="7197AEDE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8000</w:t>
            </w:r>
          </w:p>
        </w:tc>
      </w:tr>
      <w:tr w:rsidR="4EC9E37B" w:rsidTr="4EC9E37B" w14:paraId="595893E2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829D258" w14:textId="3FC0FEE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6730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301CE70" w14:textId="5260842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Sikkerhet og vakthold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7F76DF90" w14:textId="25D7AF37"/>
        </w:tc>
      </w:tr>
      <w:tr w:rsidR="4EC9E37B" w:rsidTr="4EC9E37B" w14:paraId="0C41FC25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4F69DAE" w14:textId="5CCFBB2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6850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633AB86" w14:textId="42EE927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Refusjon av deltakeravgifter for medlemmer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639A19DF" w14:textId="4776543F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15000</w:t>
            </w:r>
          </w:p>
        </w:tc>
      </w:tr>
      <w:tr w:rsidR="4EC9E37B" w:rsidTr="4EC9E37B" w14:paraId="597ECAC5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49FFD58" w14:textId="384F1DB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49B7C27" w14:textId="2E2AC747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Møte, kurs, oppdatering o.l.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D69DD95" w14:textId="41902EBC"/>
        </w:tc>
      </w:tr>
      <w:tr w:rsidR="4EC9E37B" w:rsidTr="4EC9E37B" w14:paraId="502A93F6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F9EA7DB" w14:textId="3ECC915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BC87722" w14:textId="235FCF65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Diverse utgifter arrangement/konnkurranser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15B230C2" w14:textId="4EB8BA6C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7500</w:t>
            </w:r>
          </w:p>
        </w:tc>
      </w:tr>
      <w:tr w:rsidR="4EC9E37B" w:rsidTr="4EC9E37B" w14:paraId="5267AB88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627697C" w14:textId="29A3346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7A40679" w14:textId="5292A42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Deltaker t-skjorter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65F0F60" w14:textId="04B9441B"/>
        </w:tc>
      </w:tr>
      <w:tr w:rsidR="4EC9E37B" w:rsidTr="4EC9E37B" w14:paraId="0F87941B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D238BFE" w14:textId="5341B7C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6867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04458A8" w14:textId="41C6377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Refusjon deltakere ØTRI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5D78B09E" w14:textId="75B0DF76"/>
        </w:tc>
      </w:tr>
      <w:tr w:rsidR="4EC9E37B" w:rsidTr="4EC9E37B" w14:paraId="1A485BC6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469E0DF" w14:textId="4C1C8B8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7320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02E9431" w14:textId="4BD08CC9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Annonsering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46D4698" w14:textId="198971FF"/>
        </w:tc>
      </w:tr>
      <w:tr w:rsidR="4EC9E37B" w:rsidTr="4EC9E37B" w14:paraId="7D880029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08E6BA7" w14:textId="34EB89A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7F21D8B" w14:textId="780662A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Kontingent, fradragsberettiget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0D46FBFC" w14:textId="6F006E92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4000</w:t>
            </w:r>
          </w:p>
        </w:tc>
      </w:tr>
      <w:tr w:rsidR="4EC9E37B" w:rsidTr="4EC9E37B" w14:paraId="26F8B177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9FB6BB0" w14:textId="47FAC202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2E6320C" w14:textId="623BC9E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Gave, fradragsberettiget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2DD76CC6" w14:textId="1BA7E459"/>
        </w:tc>
      </w:tr>
      <w:tr w:rsidR="4EC9E37B" w:rsidTr="4EC9E37B" w14:paraId="05687445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9A4A859" w14:textId="3EA76EDC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7500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732A0B7D" w14:textId="44006278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Forsikringspremie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02A79646" w14:textId="001B219F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2500</w:t>
            </w:r>
          </w:p>
        </w:tc>
      </w:tr>
      <w:tr w:rsidR="4EC9E37B" w:rsidTr="4EC9E37B" w14:paraId="3BA0A9B9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6BE7543" w14:textId="47C8FEC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7710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3C52BB4A" w14:textId="60A0695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Styre- og bedriftsforsamlingsmøter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EAEFE4C" w14:textId="04524596"/>
        </w:tc>
      </w:tr>
      <w:tr w:rsidR="4EC9E37B" w:rsidTr="4EC9E37B" w14:paraId="77516C7A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6A03BB0B" w14:textId="37268A84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7720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32904D8" w14:textId="5B64184D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Årsmøtekostnader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5A45FE0C" w14:textId="4002909C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900</w:t>
            </w:r>
          </w:p>
        </w:tc>
      </w:tr>
      <w:tr w:rsidR="4EC9E37B" w:rsidTr="4EC9E37B" w14:paraId="50F58932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FD26F06" w14:textId="29C82B53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7770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FA5FECC" w14:textId="52303C9E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Bank- og kortgebyr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P="4EC9E37B" w:rsidRDefault="4EC9E37B" w14:paraId="44E87726" w14:textId="7E30A973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3200</w:t>
            </w:r>
          </w:p>
        </w:tc>
      </w:tr>
      <w:tr w:rsidR="4EC9E37B" w:rsidTr="4EC9E37B" w14:paraId="4A5E1852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6C1B7E3" w14:textId="3D9F1325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D6F6230" w14:textId="78C3F201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VIPPS gebyr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618F727D" w14:textId="15AEB52B"/>
        </w:tc>
      </w:tr>
      <w:tr w:rsidR="4EC9E37B" w:rsidTr="4EC9E37B" w14:paraId="23C693AE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58B3C50F" w14:textId="42A4E39A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7772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0057F682" w14:textId="247E871F">
            <w:pPr>
              <w:spacing w:before="0" w:beforeAutospacing="off" w:after="0" w:afterAutospacing="off"/>
            </w:pPr>
            <w:r w:rsidRPr="4EC9E37B" w:rsidR="4EC9E37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Kortavgift RaceTracker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C9E37B" w:rsidRDefault="4EC9E37B" w14:paraId="0FF67AC7" w14:textId="334C3299"/>
        </w:tc>
      </w:tr>
      <w:tr w:rsidR="4EC9E37B" w:rsidTr="4EC9E37B" w14:paraId="35E50DB7">
        <w:trPr>
          <w:trHeight w:val="285"/>
        </w:trPr>
        <w:tc>
          <w:tcPr>
            <w:tcW w:w="1079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77027997" w14:textId="1BDE4FE7"/>
        </w:tc>
        <w:tc>
          <w:tcPr>
            <w:tcW w:w="45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C2D573F" w14:textId="12FF1B40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 driftskostnader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1BF2805D" w14:textId="58EFA35D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66 100 </w:t>
            </w:r>
          </w:p>
        </w:tc>
      </w:tr>
      <w:tr w:rsidR="4EC9E37B" w:rsidTr="4EC9E37B" w14:paraId="02D64D66">
        <w:trPr>
          <w:trHeight w:val="285"/>
        </w:trPr>
        <w:tc>
          <w:tcPr>
            <w:tcW w:w="1079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RDefault="4EC9E37B" w14:paraId="135F3E53" w14:textId="46E23CFE"/>
        </w:tc>
        <w:tc>
          <w:tcPr>
            <w:tcW w:w="4565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21A7A083" w14:textId="4ADDA7DC">
            <w:pPr>
              <w:spacing w:before="0" w:beforeAutospacing="off" w:after="0" w:afterAutospacing="off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Driftsresultat (underskudd)</w:t>
            </w:r>
          </w:p>
        </w:tc>
        <w:tc>
          <w:tcPr>
            <w:tcW w:w="1025" w:type="dxa"/>
            <w:tcBorders>
              <w:top w:val="single" w:sz="4"/>
              <w:left w:val="nil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EC9E37B" w:rsidP="4EC9E37B" w:rsidRDefault="4EC9E37B" w14:paraId="4B9640CE" w14:textId="5BB8D96B">
            <w:pPr>
              <w:spacing w:before="0" w:beforeAutospacing="off" w:after="0" w:afterAutospacing="off"/>
              <w:jc w:val="right"/>
            </w:pPr>
            <w:r w:rsidRPr="4EC9E37B" w:rsidR="4EC9E3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-35 400</w:t>
            </w:r>
          </w:p>
        </w:tc>
      </w:tr>
    </w:tbl>
    <w:p w:rsidR="6818EBA6" w:rsidP="6818EBA6" w:rsidRDefault="6818EBA6" w14:paraId="32F1B7A3" w14:textId="77B37D9E">
      <w:pPr>
        <w:pStyle w:val="Normal"/>
      </w:pPr>
    </w:p>
    <w:p w:rsidR="6818EBA6" w:rsidP="6818EBA6" w:rsidRDefault="6818EBA6" w14:paraId="6C660160" w14:textId="63B9D589">
      <w:pPr>
        <w:pStyle w:val="Normal"/>
      </w:pPr>
    </w:p>
    <w:p w:rsidR="6818EBA6" w:rsidP="6818EBA6" w:rsidRDefault="6818EBA6" w14:paraId="43103903" w14:textId="0BAB423C">
      <w:pPr>
        <w:pStyle w:val="Normal"/>
      </w:pPr>
    </w:p>
    <w:p w:rsidR="6818EBA6" w:rsidP="6818EBA6" w:rsidRDefault="6818EBA6" w14:paraId="176A80E6" w14:textId="10EE1C87">
      <w:pPr>
        <w:pStyle w:val="Normal"/>
      </w:pPr>
    </w:p>
    <w:p w:rsidR="6818EBA6" w:rsidP="6818EBA6" w:rsidRDefault="6818EBA6" w14:paraId="7EEB84DD" w14:textId="5C89DAA3">
      <w:pPr>
        <w:pStyle w:val="Normal"/>
      </w:pPr>
    </w:p>
    <w:p w:rsidR="6818EBA6" w:rsidP="6818EBA6" w:rsidRDefault="6818EBA6" w14:paraId="34B2D80C" w14:textId="745B03A2">
      <w:pPr>
        <w:pStyle w:val="Normal"/>
      </w:pPr>
    </w:p>
    <w:p w:rsidR="6818EBA6" w:rsidP="6818EBA6" w:rsidRDefault="6818EBA6" w14:paraId="0C455F58" w14:textId="0F51DC46">
      <w:pPr>
        <w:pStyle w:val="Normal"/>
      </w:pPr>
    </w:p>
    <w:p w:rsidR="6818EBA6" w:rsidP="6818EBA6" w:rsidRDefault="6818EBA6" w14:paraId="6B0AF927" w14:textId="77A7C2B1">
      <w:pPr>
        <w:pStyle w:val="Normal"/>
      </w:pPr>
    </w:p>
    <w:p w:rsidR="6818EBA6" w:rsidP="6818EBA6" w:rsidRDefault="6818EBA6" w14:paraId="077C3153" w14:textId="24CCC671">
      <w:pPr>
        <w:pStyle w:val="Normal"/>
      </w:pPr>
    </w:p>
    <w:p w:rsidR="6818EBA6" w:rsidP="6818EBA6" w:rsidRDefault="6818EBA6" w14:paraId="5B0D40D3" w14:textId="0D52AC61">
      <w:pPr>
        <w:pStyle w:val="Normal"/>
      </w:pPr>
    </w:p>
    <w:p w:rsidR="6818EBA6" w:rsidP="6818EBA6" w:rsidRDefault="6818EBA6" w14:paraId="1812CD53" w14:textId="1322B1A9">
      <w:pPr>
        <w:pStyle w:val="Normal"/>
      </w:pPr>
    </w:p>
    <w:p w:rsidR="6818EBA6" w:rsidP="6818EBA6" w:rsidRDefault="6818EBA6" w14:paraId="14C47F4C" w14:textId="69BA159D">
      <w:pPr>
        <w:pStyle w:val="Normal"/>
      </w:pPr>
    </w:p>
    <w:p w:rsidR="6818EBA6" w:rsidP="6818EBA6" w:rsidRDefault="6818EBA6" w14:paraId="313BFE03" w14:textId="1BF30382">
      <w:pPr>
        <w:pStyle w:val="Normal"/>
      </w:pPr>
    </w:p>
    <w:p w:rsidR="6818EBA6" w:rsidP="6818EBA6" w:rsidRDefault="6818EBA6" w14:paraId="7F0E389F" w14:textId="2498F84C">
      <w:pPr>
        <w:pStyle w:val="Normal"/>
      </w:pPr>
    </w:p>
    <w:p w:rsidR="6818EBA6" w:rsidP="6818EBA6" w:rsidRDefault="6818EBA6" w14:paraId="6E6C3279" w14:textId="636793B9">
      <w:pPr>
        <w:pStyle w:val="Normal"/>
      </w:pPr>
    </w:p>
    <w:p w:rsidR="6818EBA6" w:rsidP="6818EBA6" w:rsidRDefault="6818EBA6" w14:paraId="644C61A3" w14:textId="0D370422">
      <w:pPr>
        <w:pStyle w:val="Normal"/>
      </w:pPr>
    </w:p>
    <w:p w:rsidR="6818EBA6" w:rsidP="6818EBA6" w:rsidRDefault="6818EBA6" w14:paraId="36A5BEC5" w14:textId="57EA61FA">
      <w:pPr>
        <w:pStyle w:val="Normal"/>
      </w:pPr>
    </w:p>
    <w:p w:rsidR="6818EBA6" w:rsidP="6818EBA6" w:rsidRDefault="6818EBA6" w14:paraId="3A0DB07E" w14:textId="08D039C2">
      <w:pPr>
        <w:pStyle w:val="Normal"/>
      </w:pPr>
    </w:p>
    <w:p w:rsidR="6818EBA6" w:rsidP="6818EBA6" w:rsidRDefault="6818EBA6" w14:paraId="2E226A12" w14:textId="4A9DE66E">
      <w:pPr>
        <w:pStyle w:val="Normal"/>
      </w:pPr>
    </w:p>
    <w:p w:rsidR="6818EBA6" w:rsidP="6818EBA6" w:rsidRDefault="6818EBA6" w14:paraId="04815525" w14:textId="303DBB10">
      <w:pPr>
        <w:pStyle w:val="Normal"/>
      </w:pPr>
    </w:p>
    <w:p w:rsidR="6818EBA6" w:rsidP="6818EBA6" w:rsidRDefault="6818EBA6" w14:paraId="01A9BF79" w14:textId="3725EEC7">
      <w:pPr>
        <w:pStyle w:val="Normal"/>
      </w:pPr>
    </w:p>
    <w:p w:rsidR="6818EBA6" w:rsidP="6818EBA6" w:rsidRDefault="6818EBA6" w14:paraId="5DB9EDE9" w14:textId="006FE77C">
      <w:pPr>
        <w:pStyle w:val="Normal"/>
      </w:pPr>
    </w:p>
    <w:p w:rsidR="6818EBA6" w:rsidP="6818EBA6" w:rsidRDefault="6818EBA6" w14:paraId="7AB11223" w14:textId="0052A51F">
      <w:pPr>
        <w:pStyle w:val="Normal"/>
      </w:pPr>
    </w:p>
    <w:p w:rsidR="6818EBA6" w:rsidP="6818EBA6" w:rsidRDefault="6818EBA6" w14:paraId="7764FCFF" w14:textId="047DA8A7">
      <w:pPr>
        <w:pStyle w:val="Normal"/>
      </w:pPr>
    </w:p>
    <w:p w:rsidR="6818EBA6" w:rsidP="6818EBA6" w:rsidRDefault="6818EBA6" w14:paraId="53E0E84B" w14:textId="39C333D7">
      <w:pPr>
        <w:pStyle w:val="Normal"/>
      </w:pPr>
    </w:p>
    <w:p w:rsidR="6818EBA6" w:rsidP="6818EBA6" w:rsidRDefault="6818EBA6" w14:paraId="543289CA" w14:textId="5469D60A">
      <w:pPr>
        <w:pStyle w:val="Normal"/>
      </w:pPr>
    </w:p>
    <w:p w:rsidR="6818EBA6" w:rsidP="6818EBA6" w:rsidRDefault="6818EBA6" w14:paraId="53D1D949" w14:textId="355AD42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6a922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418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d9cdb79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ea26ee6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03bbe4d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4bf344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c88ae37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e9c90e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3743d65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c76c53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1138e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d5577af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5940a5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f74e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2000ef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adc4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7c4fb17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28b356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e38db3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500b7f"/>
    <w:multiLevelType xmlns:w="http://schemas.openxmlformats.org/wordprocessingml/2006/main" w:val="hybridMultilevel"/>
    <w:lvl xmlns:w="http://schemas.openxmlformats.org/wordprocessingml/2006/main" w:ilvl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AFC66A"/>
    <w:rsid w:val="007546C5"/>
    <w:rsid w:val="00A6C5A8"/>
    <w:rsid w:val="01878B90"/>
    <w:rsid w:val="01C455D6"/>
    <w:rsid w:val="035BAB4D"/>
    <w:rsid w:val="0379AF9E"/>
    <w:rsid w:val="044F8889"/>
    <w:rsid w:val="0540FB57"/>
    <w:rsid w:val="06C1AE64"/>
    <w:rsid w:val="077D3D96"/>
    <w:rsid w:val="0890B5EF"/>
    <w:rsid w:val="0EBF7455"/>
    <w:rsid w:val="10BE3598"/>
    <w:rsid w:val="12482C48"/>
    <w:rsid w:val="1423FC2A"/>
    <w:rsid w:val="1515BF2F"/>
    <w:rsid w:val="15D733CD"/>
    <w:rsid w:val="166D5CAC"/>
    <w:rsid w:val="173622E4"/>
    <w:rsid w:val="18200394"/>
    <w:rsid w:val="184FACB3"/>
    <w:rsid w:val="19B4A046"/>
    <w:rsid w:val="19BFD86C"/>
    <w:rsid w:val="1BECFCA0"/>
    <w:rsid w:val="1BFE678B"/>
    <w:rsid w:val="1D4673FF"/>
    <w:rsid w:val="1E01B22B"/>
    <w:rsid w:val="1E47B87F"/>
    <w:rsid w:val="1E54E572"/>
    <w:rsid w:val="1EAE3D50"/>
    <w:rsid w:val="20B925B8"/>
    <w:rsid w:val="215CAE8C"/>
    <w:rsid w:val="2187FFA3"/>
    <w:rsid w:val="21F4B0E7"/>
    <w:rsid w:val="224F5BC9"/>
    <w:rsid w:val="22DE2578"/>
    <w:rsid w:val="23B8E1C8"/>
    <w:rsid w:val="2626870A"/>
    <w:rsid w:val="268DCA2E"/>
    <w:rsid w:val="26B55FCF"/>
    <w:rsid w:val="26F2816C"/>
    <w:rsid w:val="26F4AAAC"/>
    <w:rsid w:val="29ACBB46"/>
    <w:rsid w:val="2A22B2F8"/>
    <w:rsid w:val="2B60446C"/>
    <w:rsid w:val="2BB0F239"/>
    <w:rsid w:val="2D000C2B"/>
    <w:rsid w:val="2F4E0DE1"/>
    <w:rsid w:val="301A7DFD"/>
    <w:rsid w:val="3060C509"/>
    <w:rsid w:val="3098CEB1"/>
    <w:rsid w:val="30EC8551"/>
    <w:rsid w:val="31CF478C"/>
    <w:rsid w:val="31E59548"/>
    <w:rsid w:val="320A25AC"/>
    <w:rsid w:val="321B9043"/>
    <w:rsid w:val="32EB0B20"/>
    <w:rsid w:val="33559CF8"/>
    <w:rsid w:val="359624CB"/>
    <w:rsid w:val="35AFC66A"/>
    <w:rsid w:val="36BCCF68"/>
    <w:rsid w:val="37DF09A3"/>
    <w:rsid w:val="39104680"/>
    <w:rsid w:val="393BD7CC"/>
    <w:rsid w:val="3CEAF6AC"/>
    <w:rsid w:val="3EBA660B"/>
    <w:rsid w:val="3F2180BA"/>
    <w:rsid w:val="404A7009"/>
    <w:rsid w:val="4247110F"/>
    <w:rsid w:val="428A33CD"/>
    <w:rsid w:val="42960309"/>
    <w:rsid w:val="436E5996"/>
    <w:rsid w:val="4430531B"/>
    <w:rsid w:val="4442B88E"/>
    <w:rsid w:val="44AA24A7"/>
    <w:rsid w:val="44B9CE49"/>
    <w:rsid w:val="45AFF18C"/>
    <w:rsid w:val="463D9FB6"/>
    <w:rsid w:val="47C8668F"/>
    <w:rsid w:val="4BC92995"/>
    <w:rsid w:val="4BF65BDC"/>
    <w:rsid w:val="4C26872A"/>
    <w:rsid w:val="4D1D16CE"/>
    <w:rsid w:val="4D5F3EBE"/>
    <w:rsid w:val="4D93D934"/>
    <w:rsid w:val="4DBCC1D5"/>
    <w:rsid w:val="4DD4834F"/>
    <w:rsid w:val="4EC9E37B"/>
    <w:rsid w:val="4F55D3DA"/>
    <w:rsid w:val="4FBC7AD5"/>
    <w:rsid w:val="5115A94D"/>
    <w:rsid w:val="511F91C2"/>
    <w:rsid w:val="51F6AAA5"/>
    <w:rsid w:val="5254BC23"/>
    <w:rsid w:val="52759860"/>
    <w:rsid w:val="530ECDFF"/>
    <w:rsid w:val="53DFDE75"/>
    <w:rsid w:val="545B3E88"/>
    <w:rsid w:val="554CC948"/>
    <w:rsid w:val="561DCF42"/>
    <w:rsid w:val="59F46DD3"/>
    <w:rsid w:val="5ADF6B6B"/>
    <w:rsid w:val="5BAF6336"/>
    <w:rsid w:val="5CB1BDD5"/>
    <w:rsid w:val="5CE48856"/>
    <w:rsid w:val="5D46668C"/>
    <w:rsid w:val="5D557C77"/>
    <w:rsid w:val="5D89D8E3"/>
    <w:rsid w:val="5DA0BD16"/>
    <w:rsid w:val="5EF1C156"/>
    <w:rsid w:val="5F25EB25"/>
    <w:rsid w:val="5F99FF1F"/>
    <w:rsid w:val="632E4149"/>
    <w:rsid w:val="6603D5E5"/>
    <w:rsid w:val="6617D68C"/>
    <w:rsid w:val="6665EBE2"/>
    <w:rsid w:val="66D9D8D0"/>
    <w:rsid w:val="677B2DDF"/>
    <w:rsid w:val="6818EBA6"/>
    <w:rsid w:val="686D8467"/>
    <w:rsid w:val="6917DC9C"/>
    <w:rsid w:val="692025B1"/>
    <w:rsid w:val="693AA6EF"/>
    <w:rsid w:val="696DFAA8"/>
    <w:rsid w:val="6A07C52C"/>
    <w:rsid w:val="6A648BC9"/>
    <w:rsid w:val="6BF172B1"/>
    <w:rsid w:val="6C840FDC"/>
    <w:rsid w:val="6CEC5CC9"/>
    <w:rsid w:val="6D114FD9"/>
    <w:rsid w:val="6D114FD9"/>
    <w:rsid w:val="6D52B68D"/>
    <w:rsid w:val="6DED9EF5"/>
    <w:rsid w:val="6E73BA21"/>
    <w:rsid w:val="6EB09B6C"/>
    <w:rsid w:val="6F7F216B"/>
    <w:rsid w:val="6FCC34C2"/>
    <w:rsid w:val="708A9EEF"/>
    <w:rsid w:val="70B60A5A"/>
    <w:rsid w:val="73FB11B5"/>
    <w:rsid w:val="78EBE24E"/>
    <w:rsid w:val="798F9AAB"/>
    <w:rsid w:val="79DA3D6B"/>
    <w:rsid w:val="7A2700F3"/>
    <w:rsid w:val="7A6BC370"/>
    <w:rsid w:val="7A85F499"/>
    <w:rsid w:val="7B3B8924"/>
    <w:rsid w:val="7B67174D"/>
    <w:rsid w:val="7DB66DF6"/>
    <w:rsid w:val="7DEC40B4"/>
    <w:rsid w:val="7E6E9CC4"/>
    <w:rsid w:val="7E7C4197"/>
    <w:rsid w:val="7EA6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C66A"/>
  <w15:chartTrackingRefBased/>
  <w15:docId w15:val="{EC15E825-5728-4A76-9B1E-FA4F47170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0f2895178fd94bba" /><Relationship Type="http://schemas.openxmlformats.org/officeDocument/2006/relationships/numbering" Target="/word/numbering.xml" Id="R1e7e1c9ad2734a8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Fredrik Lerfald</dc:creator>
  <keywords/>
  <dc:description/>
  <lastModifiedBy>Fredrik Lerfald</lastModifiedBy>
  <revision>7</revision>
  <dcterms:created xsi:type="dcterms:W3CDTF">2024-02-13T09:34:00.8122130Z</dcterms:created>
  <dcterms:modified xsi:type="dcterms:W3CDTF">2026-02-17T07:18:34.5125887Z</dcterms:modified>
</coreProperties>
</file>